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66AFA" w14:textId="77777777" w:rsidR="00A81058" w:rsidRDefault="00794549" w:rsidP="00A81058">
      <w:pPr>
        <w:spacing w:after="0"/>
        <w:jc w:val="center"/>
        <w:rPr>
          <w:rFonts w:ascii="Arial" w:hAnsi="Arial" w:cs="Arial"/>
          <w:sz w:val="96"/>
          <w:szCs w:val="96"/>
        </w:rPr>
      </w:pPr>
      <w:r>
        <w:rPr>
          <w:noProof/>
          <w:lang w:val="en-US"/>
        </w:rPr>
        <w:drawing>
          <wp:anchor distT="0" distB="0" distL="114300" distR="114300" simplePos="0" relativeHeight="251658240" behindDoc="0" locked="0" layoutInCell="1" allowOverlap="1" wp14:anchorId="038F2B62" wp14:editId="26800C45">
            <wp:simplePos x="0" y="0"/>
            <wp:positionH relativeFrom="column">
              <wp:posOffset>1809115</wp:posOffset>
            </wp:positionH>
            <wp:positionV relativeFrom="paragraph">
              <wp:posOffset>19050</wp:posOffset>
            </wp:positionV>
            <wp:extent cx="3350260" cy="336232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50260" cy="3362325"/>
                    </a:xfrm>
                    <a:prstGeom prst="rect">
                      <a:avLst/>
                    </a:prstGeom>
                    <a:noFill/>
                  </pic:spPr>
                </pic:pic>
              </a:graphicData>
            </a:graphic>
          </wp:anchor>
        </w:drawing>
      </w:r>
      <w:r>
        <w:br w:type="textWrapping" w:clear="all"/>
      </w:r>
    </w:p>
    <w:p w14:paraId="41E2C001" w14:textId="77777777" w:rsidR="00A81058" w:rsidRPr="00A81058" w:rsidRDefault="00794549" w:rsidP="00A81058">
      <w:pPr>
        <w:spacing w:after="0"/>
        <w:jc w:val="center"/>
        <w:rPr>
          <w:rFonts w:ascii="Arial" w:hAnsi="Arial" w:cs="Arial"/>
          <w:sz w:val="96"/>
          <w:szCs w:val="96"/>
        </w:rPr>
      </w:pPr>
      <w:r w:rsidRPr="00A81058">
        <w:rPr>
          <w:rFonts w:ascii="Arial" w:hAnsi="Arial" w:cs="Arial"/>
          <w:sz w:val="96"/>
          <w:szCs w:val="96"/>
        </w:rPr>
        <w:t xml:space="preserve">NZUTA </w:t>
      </w:r>
    </w:p>
    <w:p w14:paraId="32ECAF45" w14:textId="77777777" w:rsidR="00A81058" w:rsidRDefault="00A81058" w:rsidP="00A81058">
      <w:pPr>
        <w:spacing w:after="0"/>
        <w:jc w:val="center"/>
        <w:rPr>
          <w:rFonts w:ascii="Arial" w:hAnsi="Arial" w:cs="Arial"/>
          <w:sz w:val="96"/>
          <w:szCs w:val="96"/>
        </w:rPr>
      </w:pPr>
      <w:r w:rsidRPr="00A81058">
        <w:rPr>
          <w:rFonts w:ascii="Arial" w:hAnsi="Arial" w:cs="Arial"/>
          <w:sz w:val="96"/>
          <w:szCs w:val="96"/>
        </w:rPr>
        <w:t xml:space="preserve">SOUTH ISLAND </w:t>
      </w:r>
    </w:p>
    <w:p w14:paraId="3D0CB9CA" w14:textId="77777777" w:rsidR="00794549" w:rsidRPr="00A81058" w:rsidRDefault="00A81058" w:rsidP="00A81058">
      <w:pPr>
        <w:spacing w:after="0"/>
        <w:jc w:val="center"/>
        <w:rPr>
          <w:rFonts w:ascii="Arial" w:hAnsi="Arial" w:cs="Arial"/>
          <w:sz w:val="96"/>
          <w:szCs w:val="96"/>
        </w:rPr>
      </w:pPr>
      <w:r w:rsidRPr="00A81058">
        <w:rPr>
          <w:rFonts w:ascii="Arial" w:hAnsi="Arial" w:cs="Arial"/>
          <w:sz w:val="96"/>
          <w:szCs w:val="96"/>
        </w:rPr>
        <w:t xml:space="preserve">CHAMPIONSHIP </w:t>
      </w:r>
    </w:p>
    <w:p w14:paraId="2C405E6A" w14:textId="77777777" w:rsidR="00A81058" w:rsidRDefault="007A3F29" w:rsidP="00A81058">
      <w:pPr>
        <w:jc w:val="center"/>
        <w:rPr>
          <w:rFonts w:ascii="Arial" w:hAnsi="Arial" w:cs="Arial"/>
          <w:sz w:val="96"/>
          <w:szCs w:val="96"/>
        </w:rPr>
      </w:pPr>
      <w:r>
        <w:rPr>
          <w:rFonts w:ascii="Arial" w:hAnsi="Arial" w:cs="Arial"/>
          <w:sz w:val="96"/>
          <w:szCs w:val="96"/>
        </w:rPr>
        <w:t>2021</w:t>
      </w:r>
    </w:p>
    <w:p w14:paraId="3C72CECB" w14:textId="77777777" w:rsidR="00A81058" w:rsidRDefault="00A81058" w:rsidP="00A81058">
      <w:pPr>
        <w:jc w:val="center"/>
        <w:rPr>
          <w:rFonts w:ascii="Arial" w:hAnsi="Arial" w:cs="Arial"/>
          <w:sz w:val="96"/>
          <w:szCs w:val="96"/>
        </w:rPr>
      </w:pPr>
    </w:p>
    <w:p w14:paraId="1B7403C3" w14:textId="77777777" w:rsidR="00505E78" w:rsidRDefault="00092CED" w:rsidP="00A81058">
      <w:pPr>
        <w:jc w:val="center"/>
        <w:rPr>
          <w:rFonts w:ascii="Arial" w:hAnsi="Arial" w:cs="Arial"/>
          <w:sz w:val="40"/>
          <w:szCs w:val="40"/>
        </w:rPr>
      </w:pPr>
      <w:r>
        <w:rPr>
          <w:rFonts w:ascii="Arial" w:hAnsi="Arial" w:cs="Arial"/>
          <w:sz w:val="40"/>
          <w:szCs w:val="40"/>
        </w:rPr>
        <w:t xml:space="preserve">Saturday </w:t>
      </w:r>
      <w:r w:rsidR="007A3F29">
        <w:rPr>
          <w:rFonts w:ascii="Arial" w:hAnsi="Arial" w:cs="Arial"/>
          <w:sz w:val="40"/>
          <w:szCs w:val="40"/>
        </w:rPr>
        <w:t>1st</w:t>
      </w:r>
      <w:r w:rsidR="00AD6A97">
        <w:rPr>
          <w:rFonts w:ascii="Arial" w:hAnsi="Arial" w:cs="Arial"/>
          <w:sz w:val="40"/>
          <w:szCs w:val="40"/>
        </w:rPr>
        <w:t xml:space="preserve"> May</w:t>
      </w:r>
    </w:p>
    <w:p w14:paraId="4CC1044A" w14:textId="77777777" w:rsidR="009C2C50" w:rsidRDefault="009C2C50" w:rsidP="00A81058">
      <w:pPr>
        <w:jc w:val="center"/>
        <w:rPr>
          <w:rFonts w:ascii="Arial" w:hAnsi="Arial" w:cs="Arial"/>
          <w:sz w:val="40"/>
          <w:szCs w:val="40"/>
        </w:rPr>
      </w:pPr>
      <w:r>
        <w:rPr>
          <w:rFonts w:ascii="Arial" w:hAnsi="Arial" w:cs="Arial"/>
          <w:sz w:val="40"/>
          <w:szCs w:val="40"/>
        </w:rPr>
        <w:t xml:space="preserve">PROUDLY </w:t>
      </w:r>
      <w:r w:rsidR="002E731F">
        <w:rPr>
          <w:rFonts w:ascii="Arial" w:hAnsi="Arial" w:cs="Arial"/>
          <w:sz w:val="40"/>
          <w:szCs w:val="40"/>
        </w:rPr>
        <w:t xml:space="preserve">HOSTED BY </w:t>
      </w:r>
    </w:p>
    <w:p w14:paraId="23CE6A6B" w14:textId="77777777" w:rsidR="00A81058" w:rsidRPr="002E731F" w:rsidRDefault="00AD6A97" w:rsidP="00A81058">
      <w:pPr>
        <w:jc w:val="center"/>
        <w:rPr>
          <w:rFonts w:ascii="Arial" w:hAnsi="Arial" w:cs="Arial"/>
          <w:sz w:val="40"/>
          <w:szCs w:val="40"/>
        </w:rPr>
      </w:pPr>
      <w:r>
        <w:rPr>
          <w:rFonts w:ascii="Arial" w:hAnsi="Arial" w:cs="Arial"/>
          <w:sz w:val="40"/>
          <w:szCs w:val="40"/>
        </w:rPr>
        <w:t>NZUTA South Island Clubs</w:t>
      </w:r>
    </w:p>
    <w:p w14:paraId="40D5550D" w14:textId="77777777" w:rsidR="00794549" w:rsidRDefault="00794549" w:rsidP="00794549">
      <w:r>
        <w:lastRenderedPageBreak/>
        <w:t>Dear Instructor</w:t>
      </w:r>
    </w:p>
    <w:p w14:paraId="532CA6D1" w14:textId="77777777" w:rsidR="00794549" w:rsidRDefault="00794549" w:rsidP="00794549">
      <w:r>
        <w:t>It is with great pleasure that we invite you and your st</w:t>
      </w:r>
      <w:r w:rsidR="00EE55A7">
        <w:t xml:space="preserve">udents to </w:t>
      </w:r>
      <w:r w:rsidR="00E17268">
        <w:t>participate in the 2021</w:t>
      </w:r>
      <w:r>
        <w:t xml:space="preserve"> NZUTA </w:t>
      </w:r>
      <w:r w:rsidR="00A81058">
        <w:t xml:space="preserve">South Island </w:t>
      </w:r>
      <w:r>
        <w:t>Taekwondo Championships.</w:t>
      </w:r>
    </w:p>
    <w:p w14:paraId="73088A9F" w14:textId="77777777" w:rsidR="00794549" w:rsidRDefault="00794549" w:rsidP="00794549">
      <w:r w:rsidRPr="006E6844">
        <w:rPr>
          <w:b/>
        </w:rPr>
        <w:t>The</w:t>
      </w:r>
      <w:r w:rsidR="006E4E73" w:rsidRPr="006E6844">
        <w:rPr>
          <w:b/>
        </w:rPr>
        <w:t xml:space="preserve"> tournament will be held at </w:t>
      </w:r>
      <w:r w:rsidR="00E17268">
        <w:rPr>
          <w:b/>
          <w:u w:val="single"/>
        </w:rPr>
        <w:t>the Waitaki Recreation Centre</w:t>
      </w:r>
      <w:r w:rsidR="00092CED" w:rsidRPr="006E6844">
        <w:rPr>
          <w:b/>
        </w:rPr>
        <w:t xml:space="preserve">, on Saturday </w:t>
      </w:r>
      <w:r w:rsidR="00E17268">
        <w:rPr>
          <w:b/>
        </w:rPr>
        <w:t>1st</w:t>
      </w:r>
      <w:r w:rsidR="00EE55A7" w:rsidRPr="006E6844">
        <w:rPr>
          <w:b/>
        </w:rPr>
        <w:t xml:space="preserve"> May 202</w:t>
      </w:r>
      <w:r w:rsidR="00E17268">
        <w:rPr>
          <w:b/>
        </w:rPr>
        <w:t>1</w:t>
      </w:r>
      <w:r>
        <w:t>, and is open to a</w:t>
      </w:r>
      <w:r w:rsidR="00BB4A98">
        <w:t>ll WT</w:t>
      </w:r>
      <w:r w:rsidR="002E731F">
        <w:t xml:space="preserve"> style colour belts (8th G</w:t>
      </w:r>
      <w:r>
        <w:t xml:space="preserve">eup and above) and Black Belts. </w:t>
      </w:r>
    </w:p>
    <w:p w14:paraId="29BAE8C7" w14:textId="77777777" w:rsidR="006D2F75" w:rsidRDefault="006D2F75" w:rsidP="006D2F75">
      <w:r>
        <w:t xml:space="preserve">This </w:t>
      </w:r>
      <w:r w:rsidR="001B251D">
        <w:t xml:space="preserve">is a one day Tournament and </w:t>
      </w:r>
      <w:r>
        <w:t xml:space="preserve">will be a Poomsae and </w:t>
      </w:r>
      <w:r w:rsidRPr="006D2F75">
        <w:t>Kyorugi</w:t>
      </w:r>
      <w:r w:rsidR="00794549">
        <w:t xml:space="preserve"> competition. The sparrin</w:t>
      </w:r>
      <w:r w:rsidR="00BB4A98">
        <w:t>g will be full contact under WT</w:t>
      </w:r>
      <w:r w:rsidR="00794549">
        <w:t xml:space="preserve"> rules (with NO head contact for competitors 1</w:t>
      </w:r>
      <w:r w:rsidR="001B251D">
        <w:t>2</w:t>
      </w:r>
      <w:r w:rsidR="00794549">
        <w:t xml:space="preserve"> years and under). Competitors should be aware of the tournament rules, safety equipment requirements, and the attached Hazard Control Plans for the major significant hazards present during the tournament competition.</w:t>
      </w:r>
    </w:p>
    <w:p w14:paraId="0280ED3E" w14:textId="77777777" w:rsidR="001B251D" w:rsidRPr="001B251D" w:rsidRDefault="001B251D" w:rsidP="001B251D">
      <w:pPr>
        <w:spacing w:after="0"/>
        <w:rPr>
          <w:b/>
          <w:u w:val="single"/>
        </w:rPr>
      </w:pPr>
      <w:r w:rsidRPr="001B251D">
        <w:rPr>
          <w:b/>
          <w:u w:val="single"/>
        </w:rPr>
        <w:t>Instructors Notes-</w:t>
      </w:r>
    </w:p>
    <w:p w14:paraId="271A19EC" w14:textId="77777777" w:rsidR="006D2F75" w:rsidRDefault="006D2F75" w:rsidP="006D2F75">
      <w:pPr>
        <w:spacing w:after="0"/>
      </w:pPr>
      <w:r w:rsidRPr="006D2F75">
        <w:t xml:space="preserve"> </w:t>
      </w:r>
      <w:r>
        <w:t>1. It is compulsory for all fightin</w:t>
      </w:r>
      <w:r w:rsidR="00BB4A98">
        <w:t>g competitors to comply with WT</w:t>
      </w:r>
      <w:r>
        <w:t xml:space="preserve"> Kyorugi rules.</w:t>
      </w:r>
    </w:p>
    <w:p w14:paraId="2F6147A2" w14:textId="77777777" w:rsidR="006D2F75" w:rsidRDefault="006D2F75" w:rsidP="006D2F75">
      <w:pPr>
        <w:spacing w:after="0"/>
      </w:pPr>
      <w:r>
        <w:t>2. ALL Kyorugi competitors are required to wear protective equipment including both shin guards and instep guards/sparring socks, and mouth guard either clear or white.</w:t>
      </w:r>
    </w:p>
    <w:p w14:paraId="4205D49D" w14:textId="77777777" w:rsidR="006D2F75" w:rsidRDefault="006D2F75" w:rsidP="006D2F75">
      <w:pPr>
        <w:spacing w:after="0"/>
      </w:pPr>
      <w:r>
        <w:t>3. Black Belt competitors must wear WT approved gloves. It is recommended that all competitors have gloves as a precaution against injury.</w:t>
      </w:r>
    </w:p>
    <w:p w14:paraId="74BA5ECD" w14:textId="77777777" w:rsidR="001E551F" w:rsidRPr="00020D89" w:rsidRDefault="006D2F75" w:rsidP="001E5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141413"/>
          <w:szCs w:val="24"/>
          <w:lang w:val="en-US"/>
        </w:rPr>
      </w:pPr>
      <w:r>
        <w:t xml:space="preserve">4. </w:t>
      </w:r>
      <w:r w:rsidR="001E551F" w:rsidRPr="00020D89">
        <w:rPr>
          <w:rFonts w:cs="Helvetica"/>
          <w:color w:val="141413"/>
          <w:szCs w:val="24"/>
          <w:lang w:val="en-US"/>
        </w:rPr>
        <w:t xml:space="preserve">We will be running 2 competition rings for Kyorugi. </w:t>
      </w:r>
      <w:r w:rsidR="001E551F" w:rsidRPr="00DB78EE">
        <w:rPr>
          <w:rFonts w:cs="Helvetica"/>
          <w:b/>
          <w:color w:val="141413"/>
          <w:szCs w:val="24"/>
          <w:lang w:val="en-US"/>
        </w:rPr>
        <w:t xml:space="preserve">Competitors red belt and above will be using </w:t>
      </w:r>
      <w:proofErr w:type="spellStart"/>
      <w:r w:rsidR="001E551F" w:rsidRPr="00DB78EE">
        <w:rPr>
          <w:rFonts w:cs="Helvetica"/>
          <w:b/>
          <w:color w:val="141413"/>
          <w:szCs w:val="24"/>
          <w:lang w:val="en-US"/>
        </w:rPr>
        <w:t>Daedo</w:t>
      </w:r>
      <w:proofErr w:type="spellEnd"/>
      <w:r w:rsidR="001E551F" w:rsidRPr="00DB78EE">
        <w:rPr>
          <w:rFonts w:cs="Helvetica"/>
          <w:b/>
          <w:color w:val="141413"/>
          <w:szCs w:val="24"/>
          <w:lang w:val="en-US"/>
        </w:rPr>
        <w:t xml:space="preserve"> scoring and need to ensure they have their own electronic foot socks.</w:t>
      </w:r>
    </w:p>
    <w:p w14:paraId="2CD3E186" w14:textId="77777777" w:rsidR="001E551F" w:rsidRPr="00020D89" w:rsidRDefault="001E551F" w:rsidP="001E5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141413"/>
          <w:szCs w:val="24"/>
          <w:lang w:val="en-US"/>
        </w:rPr>
      </w:pPr>
      <w:r w:rsidRPr="00020D89">
        <w:rPr>
          <w:rFonts w:cs="Helvetica"/>
          <w:color w:val="141413"/>
          <w:szCs w:val="24"/>
          <w:lang w:val="en-US"/>
        </w:rPr>
        <w:t>Poomsae</w:t>
      </w:r>
      <w:r w:rsidR="00185748">
        <w:rPr>
          <w:rFonts w:cs="Helvetica"/>
          <w:color w:val="141413"/>
          <w:szCs w:val="24"/>
          <w:lang w:val="en-US"/>
        </w:rPr>
        <w:t xml:space="preserve"> competition will be held over 2</w:t>
      </w:r>
      <w:r w:rsidRPr="00020D89">
        <w:rPr>
          <w:rFonts w:cs="Helvetica"/>
          <w:color w:val="141413"/>
          <w:szCs w:val="24"/>
          <w:lang w:val="en-US"/>
        </w:rPr>
        <w:t xml:space="preserve"> rings in the morning.</w:t>
      </w:r>
    </w:p>
    <w:p w14:paraId="577F9FAE" w14:textId="77777777" w:rsidR="001E551F" w:rsidRPr="00020D89" w:rsidRDefault="001E551F" w:rsidP="001E5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141413"/>
          <w:szCs w:val="24"/>
          <w:lang w:val="en-US"/>
        </w:rPr>
      </w:pPr>
      <w:r w:rsidRPr="00020D89">
        <w:rPr>
          <w:rFonts w:cs="Helvetica"/>
          <w:color w:val="141413"/>
          <w:szCs w:val="24"/>
          <w:lang w:val="en-US"/>
        </w:rPr>
        <w:t>Please take care in completing your member’s tournament entry forms. Ensure competitors correct height and weights are recorded. Coaches please check all names are spelt correctly on the team list (please type these on the included excel file). All competitors will receive a certificate of participation.</w:t>
      </w:r>
    </w:p>
    <w:p w14:paraId="561DB36C" w14:textId="77777777" w:rsidR="006D2F75" w:rsidRDefault="001E551F" w:rsidP="001E551F">
      <w:pPr>
        <w:spacing w:after="0"/>
      </w:pPr>
      <w:r w:rsidRPr="00020D89">
        <w:rPr>
          <w:rFonts w:cs="Helvetica"/>
          <w:color w:val="141413"/>
          <w:szCs w:val="24"/>
          <w:lang w:val="en-US"/>
        </w:rPr>
        <w:t xml:space="preserve">Once all team lists are received by the </w:t>
      </w:r>
      <w:r w:rsidR="00DA3E4B">
        <w:rPr>
          <w:rFonts w:cs="Helvetica"/>
          <w:color w:val="141413"/>
          <w:szCs w:val="24"/>
          <w:lang w:val="en-US"/>
        </w:rPr>
        <w:t>16</w:t>
      </w:r>
      <w:r w:rsidRPr="00020D89">
        <w:rPr>
          <w:rFonts w:cs="Helvetica"/>
          <w:color w:val="141413"/>
          <w:szCs w:val="24"/>
          <w:lang w:val="en-US"/>
        </w:rPr>
        <w:t xml:space="preserve">th of </w:t>
      </w:r>
      <w:r w:rsidR="00F46633">
        <w:rPr>
          <w:rFonts w:cs="Helvetica"/>
          <w:color w:val="141413"/>
          <w:szCs w:val="24"/>
          <w:lang w:val="en-US"/>
        </w:rPr>
        <w:t>April, w</w:t>
      </w:r>
      <w:r w:rsidRPr="00020D89">
        <w:rPr>
          <w:rFonts w:cs="Helvetica"/>
          <w:color w:val="141413"/>
          <w:szCs w:val="24"/>
          <w:lang w:val="en-US"/>
        </w:rPr>
        <w:t>e will put together a draft draw and it will be sent out via email to all clubs. Please check to see if we have placed your competitor in the right division. We will make any amendments necessary</w:t>
      </w:r>
      <w:r w:rsidR="00DB78EE">
        <w:rPr>
          <w:rFonts w:cs="Helvetica"/>
          <w:color w:val="141413"/>
          <w:szCs w:val="24"/>
          <w:lang w:val="en-US"/>
        </w:rPr>
        <w:t xml:space="preserve"> if we have placed your compet</w:t>
      </w:r>
      <w:r w:rsidRPr="00020D89">
        <w:rPr>
          <w:rFonts w:cs="Helvetica"/>
          <w:color w:val="141413"/>
          <w:szCs w:val="24"/>
          <w:lang w:val="en-US"/>
        </w:rPr>
        <w:t>itor in the incorrect division when contacted by Instructors but will not include late entries. If your competitor has been entered in the wrong division due to Instructor’s oversight they may face disqualification.</w:t>
      </w:r>
    </w:p>
    <w:p w14:paraId="4C790E93" w14:textId="77777777" w:rsidR="006D2F75" w:rsidRDefault="006D2F75" w:rsidP="006D2F75">
      <w:r>
        <w:t xml:space="preserve">5. No head contact for competitors aged 12 years and </w:t>
      </w:r>
      <w:r w:rsidR="009C2C50">
        <w:t xml:space="preserve">under. </w:t>
      </w:r>
      <w:r w:rsidR="001B251D" w:rsidRPr="001B251D">
        <w:t>Please note - Ages are as per WT Rules. For example, a competitor born in the year 200</w:t>
      </w:r>
      <w:r w:rsidR="00163086">
        <w:t>3</w:t>
      </w:r>
      <w:r w:rsidR="001B251D" w:rsidRPr="001B251D">
        <w:t xml:space="preserve"> is judged to be a </w:t>
      </w:r>
      <w:r w:rsidR="00777C72">
        <w:t>17</w:t>
      </w:r>
      <w:r w:rsidR="001B251D" w:rsidRPr="001B251D">
        <w:t xml:space="preserve"> year old regardless of whether they are born on the 1st of January or the 31st of December.</w:t>
      </w:r>
    </w:p>
    <w:p w14:paraId="5B30FD29" w14:textId="77777777" w:rsidR="00794549" w:rsidRDefault="00794549" w:rsidP="00794549">
      <w:r>
        <w:t>For safety and fairness we must match competitors in accordance with the rules by age, weight, and grade, so it is important for Instructors to check that the correct information is entered on the entry forms &amp; the Team List form provided. This will ensure your athletes are not disappointed by being disqualified prior to competing.</w:t>
      </w:r>
    </w:p>
    <w:p w14:paraId="016CECFC" w14:textId="77777777" w:rsidR="00794549" w:rsidRDefault="00794549" w:rsidP="00794549">
      <w:r>
        <w:t xml:space="preserve">All Team Lists must be </w:t>
      </w:r>
      <w:r w:rsidRPr="00325D92">
        <w:t xml:space="preserve">received by 10pm Friday </w:t>
      </w:r>
      <w:r w:rsidR="006D2F75" w:rsidRPr="00325D92">
        <w:t>1</w:t>
      </w:r>
      <w:r w:rsidR="003A5ECF">
        <w:t>6</w:t>
      </w:r>
      <w:r w:rsidR="006D2F75" w:rsidRPr="00325D92">
        <w:t>th</w:t>
      </w:r>
      <w:r w:rsidRPr="00325D92">
        <w:t xml:space="preserve"> of </w:t>
      </w:r>
      <w:r w:rsidR="006D2F75" w:rsidRPr="00325D92">
        <w:t>April</w:t>
      </w:r>
      <w:r w:rsidR="003A5ECF">
        <w:t xml:space="preserve"> 2021</w:t>
      </w:r>
      <w:r>
        <w:t xml:space="preserve">, and all entry forms must be </w:t>
      </w:r>
      <w:r w:rsidR="00325D92">
        <w:t xml:space="preserve">received by </w:t>
      </w:r>
      <w:r w:rsidR="003A5ECF">
        <w:t>23rd  April 2021</w:t>
      </w:r>
      <w:r w:rsidR="00F93545">
        <w:t xml:space="preserve"> if emailed or handed in at check-in on day of Tournament.</w:t>
      </w:r>
      <w:r w:rsidR="003A5ECF">
        <w:t xml:space="preserve">  </w:t>
      </w:r>
      <w:r w:rsidR="006D2F75">
        <w:t>No late entries will be accepted.</w:t>
      </w:r>
    </w:p>
    <w:p w14:paraId="4ACC1FEA" w14:textId="77777777" w:rsidR="00794549" w:rsidRDefault="00794549" w:rsidP="00794549">
      <w:r>
        <w:t xml:space="preserve">All Entry Fees are to be paid by </w:t>
      </w:r>
      <w:r w:rsidRPr="00325D92">
        <w:t xml:space="preserve">the </w:t>
      </w:r>
      <w:r w:rsidR="003A5ECF">
        <w:t>23rd April 2021.</w:t>
      </w:r>
    </w:p>
    <w:p w14:paraId="13F13FD5" w14:textId="77777777" w:rsidR="00794549" w:rsidRDefault="00794549" w:rsidP="00794549">
      <w:r>
        <w:t xml:space="preserve">We also ask </w:t>
      </w:r>
      <w:r w:rsidRPr="00B123C8">
        <w:rPr>
          <w:b/>
          <w:u w:val="single"/>
        </w:rPr>
        <w:t>that all officials (Referees &amp; Judges) register on the Team List</w:t>
      </w:r>
      <w:r>
        <w:t xml:space="preserve"> provided so that we can plan ahead to ensure that the tournament is run as smoothly and as fairly as possible.</w:t>
      </w:r>
    </w:p>
    <w:p w14:paraId="292A9BEE" w14:textId="77777777" w:rsidR="00794549" w:rsidRDefault="00794549" w:rsidP="00794549">
      <w:r>
        <w:t xml:space="preserve">This information package is designed to assist officials, instructors and competitors. If there are any questions in relation to this package or the tournament, please do not hesitate to contact the </w:t>
      </w:r>
      <w:r w:rsidR="002E731F">
        <w:t>Tournament Director</w:t>
      </w:r>
      <w:r w:rsidR="002413D5">
        <w:t>s.</w:t>
      </w:r>
    </w:p>
    <w:p w14:paraId="62ACD339" w14:textId="77777777" w:rsidR="00794549" w:rsidRDefault="00794549" w:rsidP="00794549">
      <w:r>
        <w:t>Sincerely yours in Taekwondo</w:t>
      </w:r>
    </w:p>
    <w:p w14:paraId="1B3022C7" w14:textId="77777777" w:rsidR="00794549" w:rsidRDefault="00325D92" w:rsidP="00794549">
      <w:r>
        <w:t xml:space="preserve">Master </w:t>
      </w:r>
      <w:r w:rsidR="002413D5">
        <w:t>Kesi O’Neill</w:t>
      </w:r>
      <w:r w:rsidR="00220B15">
        <w:tab/>
      </w:r>
      <w:r w:rsidR="00220B15">
        <w:tab/>
        <w:t>Master Edward Kar</w:t>
      </w:r>
      <w:r w:rsidR="00FB1C94">
        <w:t>auria</w:t>
      </w:r>
    </w:p>
    <w:p w14:paraId="20B2E371" w14:textId="77777777" w:rsidR="00505E78" w:rsidRDefault="002413D5" w:rsidP="00794549">
      <w:r>
        <w:t>NZUTA President</w:t>
      </w:r>
      <w:r w:rsidR="00FB1C94">
        <w:tab/>
      </w:r>
      <w:r w:rsidR="00FB1C94">
        <w:tab/>
        <w:t>NZUTA General Secretary</w:t>
      </w:r>
    </w:p>
    <w:p w14:paraId="09CC33E8" w14:textId="77777777" w:rsidR="00794549" w:rsidRPr="0045404B" w:rsidRDefault="00794549" w:rsidP="00794549">
      <w:pPr>
        <w:rPr>
          <w:color w:val="FF0000"/>
          <w:u w:val="single"/>
        </w:rPr>
      </w:pPr>
      <w:r w:rsidRPr="0045404B">
        <w:rPr>
          <w:color w:val="FF0000"/>
          <w:u w:val="single"/>
        </w:rPr>
        <w:lastRenderedPageBreak/>
        <w:t>TOURNAMENT INFORMATION</w:t>
      </w:r>
    </w:p>
    <w:p w14:paraId="79EFF430" w14:textId="77777777" w:rsidR="00325D92" w:rsidRDefault="001B251D" w:rsidP="001B251D">
      <w:r>
        <w:t>Tournament Director</w:t>
      </w:r>
      <w:r w:rsidR="00E90C0D">
        <w:t>:</w:t>
      </w:r>
      <w:r w:rsidR="00A20984">
        <w:t xml:space="preserve"> - </w:t>
      </w:r>
      <w:r w:rsidR="00A20984">
        <w:tab/>
      </w:r>
      <w:r w:rsidR="00C66326">
        <w:tab/>
      </w:r>
      <w:r w:rsidR="00A20984">
        <w:t xml:space="preserve">Master Ken Rogers </w:t>
      </w:r>
      <w:r w:rsidR="00890396">
        <w:br/>
        <w:t xml:space="preserve">Head Of Referees - </w:t>
      </w:r>
      <w:r w:rsidR="00890396">
        <w:tab/>
      </w:r>
      <w:r w:rsidR="00890396">
        <w:tab/>
        <w:t>Harold Petera, International Referee</w:t>
      </w:r>
      <w:r w:rsidR="00AF36DE">
        <w:br/>
        <w:t>Tournament Org</w:t>
      </w:r>
      <w:r w:rsidR="007B1B8B">
        <w:t xml:space="preserve">anisers: - </w:t>
      </w:r>
      <w:r w:rsidR="007B1B8B">
        <w:tab/>
        <w:t xml:space="preserve">Master Paul McGeown, </w:t>
      </w:r>
      <w:r w:rsidR="000B22CE">
        <w:t xml:space="preserve">Scott Vickers, </w:t>
      </w:r>
      <w:r w:rsidR="007B1B8B">
        <w:t>Eugene Dupu</w:t>
      </w:r>
    </w:p>
    <w:p w14:paraId="0577DC63" w14:textId="77777777" w:rsidR="001B251D" w:rsidRDefault="00325D92" w:rsidP="001B251D">
      <w:r>
        <w:t>V</w:t>
      </w:r>
      <w:r w:rsidR="00A20984">
        <w:t xml:space="preserve">enue - </w:t>
      </w:r>
      <w:r w:rsidR="0045404B">
        <w:t xml:space="preserve"> </w:t>
      </w:r>
      <w:r w:rsidR="00A20984">
        <w:tab/>
      </w:r>
      <w:r w:rsidR="00A20984">
        <w:tab/>
      </w:r>
      <w:r w:rsidR="00A20984">
        <w:tab/>
      </w:r>
      <w:r w:rsidR="003A5ECF">
        <w:t>Waitki Recreation Centre</w:t>
      </w:r>
      <w:r w:rsidR="00DB4FBB">
        <w:t>,</w:t>
      </w:r>
      <w:r w:rsidR="001B251D">
        <w:t xml:space="preserve"> </w:t>
      </w:r>
      <w:r w:rsidR="000B22CE">
        <w:t xml:space="preserve">43 Orwell Street, </w:t>
      </w:r>
      <w:r w:rsidR="001B251D">
        <w:t>Oamaru</w:t>
      </w:r>
    </w:p>
    <w:p w14:paraId="624E7AAF" w14:textId="77777777" w:rsidR="001B251D" w:rsidRDefault="001B251D" w:rsidP="001B251D">
      <w:r>
        <w:t>Date</w:t>
      </w:r>
      <w:r w:rsidR="00A20984">
        <w:t xml:space="preserve">: - </w:t>
      </w:r>
      <w:r w:rsidR="00A20984">
        <w:tab/>
      </w:r>
      <w:r w:rsidR="00A20984">
        <w:tab/>
      </w:r>
      <w:r w:rsidR="00A20984">
        <w:tab/>
      </w:r>
      <w:r w:rsidR="00A20984">
        <w:tab/>
      </w:r>
      <w:r w:rsidR="00092CED">
        <w:t xml:space="preserve">Saturday </w:t>
      </w:r>
      <w:r w:rsidR="003A5ECF">
        <w:t>1st May 2021</w:t>
      </w:r>
      <w:r w:rsidR="00890396">
        <w:t xml:space="preserve"> </w:t>
      </w:r>
    </w:p>
    <w:p w14:paraId="77C578AB" w14:textId="77777777" w:rsidR="0045404B" w:rsidRDefault="001B251D" w:rsidP="001B251D">
      <w:r>
        <w:t>Times</w:t>
      </w:r>
      <w:r w:rsidR="00A20984">
        <w:t xml:space="preserve">: - </w:t>
      </w:r>
      <w:r w:rsidR="00A20984">
        <w:tab/>
      </w:r>
      <w:r w:rsidR="00A20984">
        <w:tab/>
      </w:r>
      <w:r>
        <w:t>Doors will open to Competitors, Officials and spectators from 7.</w:t>
      </w:r>
      <w:r w:rsidR="00325D92">
        <w:t>00</w:t>
      </w:r>
      <w:r>
        <w:t xml:space="preserve">am Saturday </w:t>
      </w:r>
      <w:r w:rsidR="00443C5D">
        <w:t>1st</w:t>
      </w:r>
      <w:r w:rsidR="00A20984">
        <w:t xml:space="preserve"> May</w:t>
      </w:r>
      <w:r>
        <w:t xml:space="preserve">. </w:t>
      </w:r>
    </w:p>
    <w:p w14:paraId="6DB323F1" w14:textId="77777777" w:rsidR="0045404B" w:rsidRPr="0045404B" w:rsidRDefault="00442F0D" w:rsidP="0045404B">
      <w:pPr>
        <w:rPr>
          <w:color w:val="FF0000"/>
          <w:u w:val="single"/>
        </w:rPr>
      </w:pPr>
      <w:r w:rsidRPr="0045404B">
        <w:rPr>
          <w:color w:val="FF0000"/>
          <w:u w:val="single"/>
        </w:rPr>
        <w:t>WEIGH IN FOR KYORUGI COMPETITORS</w:t>
      </w:r>
    </w:p>
    <w:p w14:paraId="0C76BD14" w14:textId="77777777" w:rsidR="00B25E67" w:rsidRDefault="0045404B" w:rsidP="00B25E67">
      <w:r w:rsidRPr="00325D92">
        <w:rPr>
          <w:b/>
          <w:u w:val="single"/>
        </w:rPr>
        <w:t>All competitors</w:t>
      </w:r>
      <w:r>
        <w:t xml:space="preserve"> must weigh in. Weigh in will be from </w:t>
      </w:r>
      <w:r w:rsidR="006A15BD">
        <w:t xml:space="preserve">7.00pm – 8.30pm Friday evening and </w:t>
      </w:r>
      <w:r>
        <w:t>7.</w:t>
      </w:r>
      <w:r w:rsidR="00325D92">
        <w:t>0</w:t>
      </w:r>
      <w:r>
        <w:t>0 - 8.00 am on Saturday morning.</w:t>
      </w:r>
      <w:r w:rsidR="00B25E67" w:rsidRPr="00B25E67">
        <w:t xml:space="preserve"> </w:t>
      </w:r>
      <w:r w:rsidR="00B25E67">
        <w:t>It is the responsibility of each competitor to make the correct weight.</w:t>
      </w:r>
    </w:p>
    <w:p w14:paraId="42406ABA" w14:textId="77777777" w:rsidR="00B25E67" w:rsidRDefault="00B25E67" w:rsidP="00B25E67">
      <w:r>
        <w:t xml:space="preserve">Competitors not meeting stipulated weight categories must do so by </w:t>
      </w:r>
      <w:r w:rsidR="00325D92">
        <w:t>9.00</w:t>
      </w:r>
      <w:r>
        <w:t>am on tournament day.</w:t>
      </w:r>
    </w:p>
    <w:p w14:paraId="3C4B3FD5" w14:textId="77777777" w:rsidR="0045404B" w:rsidRDefault="00B25E67" w:rsidP="00B25E67">
      <w:r>
        <w:t>It is the responsibility of each Instructor to check the weight, height, age, and grade of their competitors, ensuring that all entry forms are completed correctly before submitting them.</w:t>
      </w:r>
      <w:r w:rsidR="00B123C8">
        <w:t xml:space="preserve"> Incorrect details may result in disqualification.</w:t>
      </w:r>
    </w:p>
    <w:p w14:paraId="2DDC9530" w14:textId="77777777" w:rsidR="0045404B" w:rsidRDefault="0045404B" w:rsidP="0045404B">
      <w:r>
        <w:t xml:space="preserve">Please note competitors failing to pass the weigh in </w:t>
      </w:r>
      <w:r w:rsidR="00B25E67">
        <w:t>may</w:t>
      </w:r>
      <w:r>
        <w:t xml:space="preserve"> be disqualified.</w:t>
      </w:r>
    </w:p>
    <w:p w14:paraId="02541EDE" w14:textId="77777777" w:rsidR="00325D92" w:rsidRPr="0045404B" w:rsidRDefault="00442F0D" w:rsidP="0045404B">
      <w:pPr>
        <w:rPr>
          <w:color w:val="FF0000"/>
          <w:u w:val="single"/>
        </w:rPr>
      </w:pPr>
      <w:r w:rsidRPr="0045404B">
        <w:rPr>
          <w:color w:val="FF0000"/>
          <w:u w:val="single"/>
        </w:rPr>
        <w:t>COMMENCEMENT OF EVENTS</w:t>
      </w:r>
    </w:p>
    <w:p w14:paraId="7030E89D" w14:textId="77777777" w:rsidR="00325D92" w:rsidRDefault="00325D92" w:rsidP="00325D92">
      <w:pPr>
        <w:spacing w:after="0"/>
      </w:pPr>
      <w:r>
        <w:t>Managers Meeting will be at 7.30am.</w:t>
      </w:r>
    </w:p>
    <w:p w14:paraId="1F58B132" w14:textId="77777777" w:rsidR="00325D92" w:rsidRDefault="00325D92" w:rsidP="00325D92">
      <w:pPr>
        <w:spacing w:after="0"/>
      </w:pPr>
      <w:r>
        <w:t>Referees Meeting will be following conclusion of Black Belt Poomsae.</w:t>
      </w:r>
    </w:p>
    <w:p w14:paraId="289293C5" w14:textId="77777777" w:rsidR="0045404B" w:rsidRDefault="0045404B" w:rsidP="0045404B">
      <w:r>
        <w:t xml:space="preserve">Poomsae competition will begin </w:t>
      </w:r>
      <w:r w:rsidR="008D67CF">
        <w:t>with Black Belts at 8.00am</w:t>
      </w:r>
      <w:r w:rsidR="0004593F">
        <w:t xml:space="preserve"> on both mats</w:t>
      </w:r>
      <w:r>
        <w:t xml:space="preserve">. Kyorugi competition will begin </w:t>
      </w:r>
      <w:r w:rsidR="006635B4">
        <w:t>at the conclusion of the Poomsae Competition.</w:t>
      </w:r>
    </w:p>
    <w:p w14:paraId="1A3BC6C8" w14:textId="77777777" w:rsidR="0045404B" w:rsidRDefault="0045404B" w:rsidP="002E7102">
      <w:pPr>
        <w:spacing w:after="120"/>
      </w:pPr>
      <w:r>
        <w:t>COMPETITORS MUST REPORT BY 8.00 am</w:t>
      </w:r>
    </w:p>
    <w:p w14:paraId="0245B4D0" w14:textId="77777777" w:rsidR="00D9650B" w:rsidRDefault="00D9650B" w:rsidP="002E7102">
      <w:pPr>
        <w:spacing w:after="120"/>
      </w:pPr>
      <w:r>
        <w:t xml:space="preserve">Lunch Break will be </w:t>
      </w:r>
      <w:r w:rsidR="00321A71">
        <w:t>Approx.</w:t>
      </w:r>
      <w:r>
        <w:t xml:space="preserve"> 12.00pm</w:t>
      </w:r>
    </w:p>
    <w:p w14:paraId="47362DFC" w14:textId="77777777" w:rsidR="0045404B" w:rsidRPr="0045404B" w:rsidRDefault="00442F0D" w:rsidP="002E7102">
      <w:pPr>
        <w:spacing w:after="120"/>
        <w:rPr>
          <w:color w:val="FF0000"/>
          <w:u w:val="single"/>
        </w:rPr>
      </w:pPr>
      <w:r w:rsidRPr="0045404B">
        <w:rPr>
          <w:color w:val="FF0000"/>
          <w:u w:val="single"/>
        </w:rPr>
        <w:t>ELIGIBILITY</w:t>
      </w:r>
    </w:p>
    <w:p w14:paraId="048EECA7" w14:textId="77777777" w:rsidR="0045404B" w:rsidRDefault="0045404B" w:rsidP="002E7102">
      <w:pPr>
        <w:spacing w:after="120"/>
      </w:pPr>
      <w:r>
        <w:t>The tournament is open to all grades from Yellow Belt (8th Geup) upwards.</w:t>
      </w:r>
    </w:p>
    <w:p w14:paraId="7A196D73" w14:textId="77777777" w:rsidR="00794549" w:rsidRPr="0045404B" w:rsidRDefault="00794549" w:rsidP="0045404B">
      <w:pPr>
        <w:rPr>
          <w:color w:val="FF0000"/>
          <w:u w:val="single"/>
        </w:rPr>
      </w:pPr>
      <w:r w:rsidRPr="0045404B">
        <w:rPr>
          <w:color w:val="FF0000"/>
          <w:u w:val="single"/>
        </w:rPr>
        <w:t>ENTRIES</w:t>
      </w:r>
    </w:p>
    <w:p w14:paraId="3C88CA1E" w14:textId="77777777" w:rsidR="00794549" w:rsidRDefault="00794549" w:rsidP="00794549">
      <w:r>
        <w:t>Important; please note the following:</w:t>
      </w:r>
    </w:p>
    <w:p w14:paraId="66BEA5C1" w14:textId="77777777" w:rsidR="00794549" w:rsidRPr="008D67CF" w:rsidRDefault="00794549" w:rsidP="00D9650B">
      <w:pPr>
        <w:spacing w:after="120"/>
      </w:pPr>
      <w:r>
        <w:t xml:space="preserve">All Team Lists must be emailed </w:t>
      </w:r>
      <w:r w:rsidRPr="001B37AF">
        <w:t>to</w:t>
      </w:r>
      <w:r w:rsidR="00E90C0D">
        <w:t xml:space="preserve"> </w:t>
      </w:r>
      <w:hyperlink r:id="rId5" w:history="1">
        <w:r w:rsidR="00E90C0D" w:rsidRPr="00B040CA">
          <w:rPr>
            <w:rStyle w:val="Hyperlink"/>
          </w:rPr>
          <w:t>mcgeown.family@xtra.co.nz</w:t>
        </w:r>
      </w:hyperlink>
      <w:r w:rsidR="00E90C0D">
        <w:t xml:space="preserve"> </w:t>
      </w:r>
      <w:r>
        <w:t xml:space="preserve">by </w:t>
      </w:r>
      <w:r w:rsidRPr="008D67CF">
        <w:t>10.00pm, Friday 1</w:t>
      </w:r>
      <w:r w:rsidR="00420BCC">
        <w:t>6</w:t>
      </w:r>
      <w:r w:rsidRPr="008D67CF">
        <w:t xml:space="preserve">th </w:t>
      </w:r>
      <w:r w:rsidR="0045404B" w:rsidRPr="008D67CF">
        <w:t>April</w:t>
      </w:r>
      <w:r w:rsidR="00420BCC">
        <w:t xml:space="preserve"> 2021</w:t>
      </w:r>
    </w:p>
    <w:p w14:paraId="3AE9DA8B" w14:textId="77777777" w:rsidR="00794549" w:rsidRPr="008D67CF" w:rsidRDefault="00794549" w:rsidP="00D9650B">
      <w:pPr>
        <w:spacing w:after="120"/>
      </w:pPr>
      <w:r w:rsidRPr="008D67CF">
        <w:t xml:space="preserve">All Entry &amp; Declaration Forms must be received by the </w:t>
      </w:r>
      <w:r w:rsidR="00AD38D0">
        <w:t>24</w:t>
      </w:r>
      <w:r w:rsidR="0045404B" w:rsidRPr="008D67CF">
        <w:t>th of April</w:t>
      </w:r>
      <w:r w:rsidRPr="008D67CF">
        <w:t xml:space="preserve"> via Email</w:t>
      </w:r>
      <w:r w:rsidRPr="001B37AF">
        <w:t xml:space="preserve">: </w:t>
      </w:r>
      <w:hyperlink r:id="rId6" w:history="1">
        <w:r w:rsidR="00AD38D0" w:rsidRPr="00B040CA">
          <w:rPr>
            <w:rStyle w:val="Hyperlink"/>
          </w:rPr>
          <w:t>mcgeown.family@xtra.co.nz</w:t>
        </w:r>
      </w:hyperlink>
      <w:r w:rsidR="00AD38D0">
        <w:t xml:space="preserve"> </w:t>
      </w:r>
      <w:r w:rsidR="00F93545">
        <w:t xml:space="preserve">Hand in on the day </w:t>
      </w:r>
      <w:r w:rsidR="00505E78" w:rsidRPr="008D67CF">
        <w:t>or post to</w:t>
      </w:r>
    </w:p>
    <w:p w14:paraId="3871E2E2" w14:textId="77777777" w:rsidR="00505E78" w:rsidRPr="008D67CF" w:rsidRDefault="00AD38D0" w:rsidP="00505E78">
      <w:pPr>
        <w:spacing w:after="0"/>
      </w:pPr>
      <w:r>
        <w:t>McGeown</w:t>
      </w:r>
      <w:r w:rsidR="00505E78" w:rsidRPr="008D67CF">
        <w:t xml:space="preserve"> T</w:t>
      </w:r>
      <w:r>
        <w:t>aekwondo</w:t>
      </w:r>
      <w:r w:rsidR="00505E78" w:rsidRPr="008D67CF">
        <w:t xml:space="preserve"> Club</w:t>
      </w:r>
    </w:p>
    <w:p w14:paraId="0419D085" w14:textId="77777777" w:rsidR="00505E78" w:rsidRPr="008D67CF" w:rsidRDefault="00505E78" w:rsidP="00505E78">
      <w:pPr>
        <w:spacing w:after="0"/>
      </w:pPr>
      <w:r w:rsidRPr="008D67CF">
        <w:t>Tournament entries</w:t>
      </w:r>
    </w:p>
    <w:p w14:paraId="6D613EAD" w14:textId="77777777" w:rsidR="00505E78" w:rsidRDefault="00AD38D0" w:rsidP="00D9650B">
      <w:pPr>
        <w:spacing w:after="120"/>
      </w:pPr>
      <w:r>
        <w:t>53 Trent Street</w:t>
      </w:r>
      <w:r>
        <w:br/>
        <w:t>OAMARU 9400</w:t>
      </w:r>
    </w:p>
    <w:p w14:paraId="46AE742C" w14:textId="77777777" w:rsidR="00794549" w:rsidRDefault="00794549" w:rsidP="00D9650B">
      <w:pPr>
        <w:spacing w:after="120"/>
      </w:pPr>
      <w:r>
        <w:t>Instructors please make sure the Team List form provided is used and filled in correctly when emailing the names of your competitors through</w:t>
      </w:r>
    </w:p>
    <w:p w14:paraId="2DABA99B" w14:textId="77777777" w:rsidR="00794549" w:rsidRDefault="00794549" w:rsidP="00D9650B">
      <w:pPr>
        <w:spacing w:after="120"/>
      </w:pPr>
      <w:r>
        <w:t>It is the responsibility of instructors to ensure that entry and competitor declaration forms are completed and signed as correct.</w:t>
      </w:r>
    </w:p>
    <w:p w14:paraId="2D966F2F" w14:textId="77777777" w:rsidR="00794549" w:rsidRDefault="00794549" w:rsidP="002E7102">
      <w:pPr>
        <w:spacing w:after="0"/>
      </w:pPr>
      <w:r>
        <w:t xml:space="preserve">Please use the account provided to make ALL payments </w:t>
      </w:r>
      <w:r w:rsidRPr="008D67CF">
        <w:t xml:space="preserve">by 10.00pm Friday </w:t>
      </w:r>
      <w:r w:rsidR="00743D79">
        <w:t>23rd</w:t>
      </w:r>
      <w:r w:rsidRPr="008D67CF">
        <w:t xml:space="preserve"> </w:t>
      </w:r>
      <w:r w:rsidR="0045404B" w:rsidRPr="008D67CF">
        <w:t>April</w:t>
      </w:r>
      <w:r w:rsidR="00743D79">
        <w:t xml:space="preserve"> 2021</w:t>
      </w:r>
      <w:r w:rsidR="0045404B">
        <w:t xml:space="preserve"> </w:t>
      </w:r>
    </w:p>
    <w:p w14:paraId="7F3429AC" w14:textId="77777777" w:rsidR="000363E0" w:rsidRDefault="000363E0" w:rsidP="00794549">
      <w:pPr>
        <w:rPr>
          <w:color w:val="FF0000"/>
          <w:u w:val="single"/>
        </w:rPr>
      </w:pPr>
    </w:p>
    <w:p w14:paraId="0F2FB641" w14:textId="77777777" w:rsidR="00794549" w:rsidRPr="0045404B" w:rsidRDefault="00442F0D" w:rsidP="00794549">
      <w:pPr>
        <w:rPr>
          <w:color w:val="FF0000"/>
          <w:u w:val="single"/>
        </w:rPr>
      </w:pPr>
      <w:r w:rsidRPr="0045404B">
        <w:rPr>
          <w:color w:val="FF0000"/>
          <w:u w:val="single"/>
        </w:rPr>
        <w:t>PRIVACY</w:t>
      </w:r>
    </w:p>
    <w:p w14:paraId="346F9E60" w14:textId="77777777" w:rsidR="00794549" w:rsidRDefault="00794549" w:rsidP="00794549">
      <w:r>
        <w:t xml:space="preserve">Details collected will be treated in accordance with the Privacy Act 1993. Health information (regarding existing conditions/allergies </w:t>
      </w:r>
      <w:r w:rsidR="00321A71">
        <w:t>etc.</w:t>
      </w:r>
      <w:r>
        <w:t>) will only be disclosed to first-aid personnel if deemed appropriate. Registration information will only be accessible to authorized persons. Players are advised to inform their coach/Team Manager of any relevant health information for the purposes of treatment. Team Managers are advised that they should maintain appropriate emergency contact details for their team members.</w:t>
      </w:r>
    </w:p>
    <w:p w14:paraId="391B9CA5" w14:textId="77777777" w:rsidR="00794549" w:rsidRPr="00637215" w:rsidRDefault="00442F0D" w:rsidP="00794549">
      <w:pPr>
        <w:rPr>
          <w:color w:val="FF0000"/>
          <w:u w:val="single"/>
        </w:rPr>
      </w:pPr>
      <w:r w:rsidRPr="00637215">
        <w:rPr>
          <w:color w:val="FF0000"/>
          <w:u w:val="single"/>
        </w:rPr>
        <w:t>LIABILITY</w:t>
      </w:r>
    </w:p>
    <w:p w14:paraId="735542A0" w14:textId="77777777" w:rsidR="00777C72" w:rsidRDefault="00794549" w:rsidP="00777C72">
      <w:pPr>
        <w:spacing w:after="0"/>
      </w:pPr>
      <w:r>
        <w:t>All competitors take part at their own risk. While all care is taken, the organizers and their representatives will take no responsibility, under any circumstances, for any damage, injury, or loss to individuals and equipment.</w:t>
      </w:r>
      <w:r w:rsidR="009C2C50">
        <w:t xml:space="preserve"> </w:t>
      </w:r>
    </w:p>
    <w:p w14:paraId="28E9E86A" w14:textId="77777777" w:rsidR="00794549" w:rsidRDefault="00777C72" w:rsidP="00777C72">
      <w:pPr>
        <w:spacing w:after="0"/>
      </w:pPr>
      <w:r>
        <w:t xml:space="preserve">It shall be the responsibility of the respective Instructors to ensure that their competitors have validly completed the participation forms. All forms are to be signed by the competitors indemnifying the NZUTA, </w:t>
      </w:r>
      <w:r w:rsidR="00163086">
        <w:t>McGeown</w:t>
      </w:r>
      <w:r>
        <w:t xml:space="preserve"> T</w:t>
      </w:r>
      <w:r w:rsidR="0004593F">
        <w:t>a</w:t>
      </w:r>
      <w:r>
        <w:t>ekwondo Club, organiser</w:t>
      </w:r>
      <w:r w:rsidR="008210E2">
        <w:t>s</w:t>
      </w:r>
      <w:r>
        <w:t>, officials and other competitors from any clams of injuries, fatal or otherwise arising in the course of participation in this tournament or activities thereto.</w:t>
      </w:r>
    </w:p>
    <w:p w14:paraId="308600C0" w14:textId="77777777" w:rsidR="00794549" w:rsidRDefault="00794549" w:rsidP="00794549"/>
    <w:p w14:paraId="1FD7A237" w14:textId="77777777" w:rsidR="00794549" w:rsidRPr="00637215" w:rsidRDefault="00794549" w:rsidP="00794549">
      <w:pPr>
        <w:rPr>
          <w:color w:val="FF0000"/>
          <w:u w:val="single"/>
        </w:rPr>
      </w:pPr>
      <w:r w:rsidRPr="00637215">
        <w:rPr>
          <w:color w:val="FF0000"/>
          <w:u w:val="single"/>
        </w:rPr>
        <w:t>ENTRY FEES &amp; PAYMENT</w:t>
      </w:r>
    </w:p>
    <w:p w14:paraId="2E76D101" w14:textId="77777777" w:rsidR="00794549" w:rsidRDefault="00794549" w:rsidP="00B25E67">
      <w:pPr>
        <w:spacing w:after="0"/>
      </w:pPr>
      <w:r>
        <w:t>Schedule of fees</w:t>
      </w:r>
    </w:p>
    <w:tbl>
      <w:tblPr>
        <w:tblStyle w:val="TableGrid"/>
        <w:tblW w:w="0" w:type="auto"/>
        <w:tblLook w:val="04A0" w:firstRow="1" w:lastRow="0" w:firstColumn="1" w:lastColumn="0" w:noHBand="0" w:noVBand="1"/>
      </w:tblPr>
      <w:tblGrid>
        <w:gridCol w:w="5510"/>
        <w:gridCol w:w="2361"/>
        <w:gridCol w:w="2585"/>
      </w:tblGrid>
      <w:tr w:rsidR="00637215" w14:paraId="66CABDAC" w14:textId="77777777">
        <w:tc>
          <w:tcPr>
            <w:tcW w:w="5637" w:type="dxa"/>
          </w:tcPr>
          <w:p w14:paraId="1F3CCF9C" w14:textId="77777777" w:rsidR="00637215" w:rsidRDefault="00637215" w:rsidP="00794549"/>
        </w:tc>
        <w:tc>
          <w:tcPr>
            <w:tcW w:w="2409" w:type="dxa"/>
          </w:tcPr>
          <w:p w14:paraId="7AF548A5" w14:textId="77777777" w:rsidR="00637215" w:rsidRDefault="00637215" w:rsidP="00794549">
            <w:r>
              <w:t xml:space="preserve">Adult </w:t>
            </w:r>
          </w:p>
        </w:tc>
        <w:tc>
          <w:tcPr>
            <w:tcW w:w="2636" w:type="dxa"/>
          </w:tcPr>
          <w:p w14:paraId="2EF0CBE4" w14:textId="77777777" w:rsidR="00637215" w:rsidRDefault="00637215" w:rsidP="00794549">
            <w:r>
              <w:t>Youth (17yrs &amp; under)</w:t>
            </w:r>
          </w:p>
        </w:tc>
      </w:tr>
      <w:tr w:rsidR="00637215" w14:paraId="61348CC8" w14:textId="77777777">
        <w:tc>
          <w:tcPr>
            <w:tcW w:w="5637" w:type="dxa"/>
          </w:tcPr>
          <w:p w14:paraId="0ADB5324" w14:textId="77777777" w:rsidR="00637215" w:rsidRDefault="00637215" w:rsidP="00794549">
            <w:r>
              <w:t>One Event (</w:t>
            </w:r>
            <w:r w:rsidR="00321A71">
              <w:t>e.g.</w:t>
            </w:r>
            <w:r>
              <w:t xml:space="preserve"> Kyorugi or Individual Poomsae)</w:t>
            </w:r>
          </w:p>
        </w:tc>
        <w:tc>
          <w:tcPr>
            <w:tcW w:w="2409" w:type="dxa"/>
          </w:tcPr>
          <w:p w14:paraId="1B1155E3" w14:textId="77777777" w:rsidR="00637215" w:rsidRPr="008D67CF" w:rsidRDefault="00637215" w:rsidP="008D67CF">
            <w:r w:rsidRPr="008D67CF">
              <w:t>$</w:t>
            </w:r>
            <w:r w:rsidR="00AB1758">
              <w:t>45</w:t>
            </w:r>
          </w:p>
        </w:tc>
        <w:tc>
          <w:tcPr>
            <w:tcW w:w="2636" w:type="dxa"/>
          </w:tcPr>
          <w:p w14:paraId="031895B9" w14:textId="77777777" w:rsidR="00637215" w:rsidRPr="008D67CF" w:rsidRDefault="008D67CF" w:rsidP="008D67CF">
            <w:r w:rsidRPr="008D67CF">
              <w:t>$4</w:t>
            </w:r>
            <w:r w:rsidR="00AB1758">
              <w:t>0</w:t>
            </w:r>
          </w:p>
        </w:tc>
      </w:tr>
      <w:tr w:rsidR="00637215" w14:paraId="05844794" w14:textId="77777777">
        <w:tc>
          <w:tcPr>
            <w:tcW w:w="5637" w:type="dxa"/>
          </w:tcPr>
          <w:p w14:paraId="3809C5CD" w14:textId="77777777" w:rsidR="00637215" w:rsidRDefault="00637215" w:rsidP="00794549">
            <w:r>
              <w:t>Two Events (e</w:t>
            </w:r>
            <w:r w:rsidR="00321A71">
              <w:t>.</w:t>
            </w:r>
            <w:r>
              <w:t>g.</w:t>
            </w:r>
            <w:r w:rsidR="00321A71">
              <w:t xml:space="preserve"> </w:t>
            </w:r>
            <w:r>
              <w:t>Kyorugi plus Individual Poomsae)</w:t>
            </w:r>
          </w:p>
        </w:tc>
        <w:tc>
          <w:tcPr>
            <w:tcW w:w="2409" w:type="dxa"/>
          </w:tcPr>
          <w:p w14:paraId="69F61E97" w14:textId="77777777" w:rsidR="00637215" w:rsidRPr="008D67CF" w:rsidRDefault="00AB1758" w:rsidP="00794549">
            <w:r>
              <w:t>$</w:t>
            </w:r>
            <w:r w:rsidR="00013D35">
              <w:t>65</w:t>
            </w:r>
          </w:p>
        </w:tc>
        <w:tc>
          <w:tcPr>
            <w:tcW w:w="2636" w:type="dxa"/>
          </w:tcPr>
          <w:p w14:paraId="22006DE2" w14:textId="77777777" w:rsidR="00637215" w:rsidRPr="008D67CF" w:rsidRDefault="00637215" w:rsidP="00794549">
            <w:r w:rsidRPr="008D67CF">
              <w:t>$</w:t>
            </w:r>
            <w:r w:rsidR="00013D35">
              <w:t>55</w:t>
            </w:r>
          </w:p>
        </w:tc>
      </w:tr>
      <w:tr w:rsidR="00637215" w14:paraId="50023154" w14:textId="77777777">
        <w:tc>
          <w:tcPr>
            <w:tcW w:w="5637" w:type="dxa"/>
          </w:tcPr>
          <w:p w14:paraId="3EBAAF64" w14:textId="77777777" w:rsidR="00637215" w:rsidRDefault="00637215" w:rsidP="00794549">
            <w:r>
              <w:t>Three Events</w:t>
            </w:r>
          </w:p>
        </w:tc>
        <w:tc>
          <w:tcPr>
            <w:tcW w:w="2409" w:type="dxa"/>
          </w:tcPr>
          <w:p w14:paraId="1AE752C4" w14:textId="77777777" w:rsidR="00637215" w:rsidRPr="008D67CF" w:rsidRDefault="00AB1758" w:rsidP="00794549">
            <w:r>
              <w:t>$</w:t>
            </w:r>
            <w:r w:rsidR="00013D35">
              <w:t>85</w:t>
            </w:r>
          </w:p>
        </w:tc>
        <w:tc>
          <w:tcPr>
            <w:tcW w:w="2636" w:type="dxa"/>
          </w:tcPr>
          <w:p w14:paraId="375EEEF6" w14:textId="77777777" w:rsidR="00637215" w:rsidRPr="008D67CF" w:rsidRDefault="008D67CF" w:rsidP="00794549">
            <w:r w:rsidRPr="008D67CF">
              <w:t>$</w:t>
            </w:r>
            <w:r w:rsidR="00013D35">
              <w:t>70</w:t>
            </w:r>
          </w:p>
        </w:tc>
      </w:tr>
      <w:tr w:rsidR="00637215" w14:paraId="77F9CF42" w14:textId="77777777">
        <w:tc>
          <w:tcPr>
            <w:tcW w:w="5637" w:type="dxa"/>
          </w:tcPr>
          <w:p w14:paraId="7F2B34CF" w14:textId="77777777" w:rsidR="00637215" w:rsidRDefault="00637215" w:rsidP="00794549">
            <w:r>
              <w:t>Four Events</w:t>
            </w:r>
          </w:p>
        </w:tc>
        <w:tc>
          <w:tcPr>
            <w:tcW w:w="2409" w:type="dxa"/>
          </w:tcPr>
          <w:p w14:paraId="3795EC79" w14:textId="77777777" w:rsidR="00637215" w:rsidRPr="008D67CF" w:rsidRDefault="00321A71" w:rsidP="00794549">
            <w:r>
              <w:t>$</w:t>
            </w:r>
            <w:r w:rsidR="00013D35">
              <w:t>95</w:t>
            </w:r>
          </w:p>
        </w:tc>
        <w:tc>
          <w:tcPr>
            <w:tcW w:w="2636" w:type="dxa"/>
          </w:tcPr>
          <w:p w14:paraId="0D9DC0CA" w14:textId="77777777" w:rsidR="00637215" w:rsidRPr="008D67CF" w:rsidRDefault="00321A71" w:rsidP="00794549">
            <w:r>
              <w:t>$</w:t>
            </w:r>
            <w:r w:rsidR="00013D35">
              <w:t>80</w:t>
            </w:r>
          </w:p>
        </w:tc>
      </w:tr>
    </w:tbl>
    <w:p w14:paraId="45911AED" w14:textId="77777777" w:rsidR="009708A9" w:rsidRDefault="009708A9" w:rsidP="00794549"/>
    <w:p w14:paraId="6AC2CAFD" w14:textId="77777777" w:rsidR="00794549" w:rsidRDefault="0024140B" w:rsidP="00794549">
      <w:r>
        <w:t>Preferred</w:t>
      </w:r>
      <w:r w:rsidR="002E731F">
        <w:t xml:space="preserve"> payment method is Internet Banking. </w:t>
      </w:r>
      <w:r w:rsidR="00794549">
        <w:t>Fees should be sent to the account mentioned below:</w:t>
      </w:r>
    </w:p>
    <w:p w14:paraId="4DF24465" w14:textId="77777777" w:rsidR="00794549" w:rsidRDefault="00794549" w:rsidP="00794549">
      <w:r>
        <w:t xml:space="preserve">Account Name: </w:t>
      </w:r>
      <w:r w:rsidR="002A1B1F">
        <w:t>McGeown</w:t>
      </w:r>
      <w:r w:rsidR="009708A9">
        <w:t xml:space="preserve"> Taekwondo Club</w:t>
      </w:r>
    </w:p>
    <w:p w14:paraId="6236B387" w14:textId="77777777" w:rsidR="00794549" w:rsidRDefault="00794549" w:rsidP="00794549">
      <w:r>
        <w:t xml:space="preserve">Bank: </w:t>
      </w:r>
      <w:r w:rsidR="00505E78">
        <w:t xml:space="preserve">  </w:t>
      </w:r>
      <w:r w:rsidR="002A1B1F">
        <w:t>ANZ</w:t>
      </w:r>
    </w:p>
    <w:p w14:paraId="67921DE7" w14:textId="77777777" w:rsidR="00794549" w:rsidRDefault="00794549" w:rsidP="00794549">
      <w:r>
        <w:t>Branch</w:t>
      </w:r>
      <w:r w:rsidR="009708A9">
        <w:t xml:space="preserve">: </w:t>
      </w:r>
      <w:r w:rsidR="00505E78">
        <w:t xml:space="preserve">  </w:t>
      </w:r>
      <w:r w:rsidR="009708A9">
        <w:t>Oamaru</w:t>
      </w:r>
    </w:p>
    <w:p w14:paraId="6B921B47" w14:textId="77777777" w:rsidR="00794549" w:rsidRPr="00B565FB" w:rsidRDefault="00794549" w:rsidP="00794549">
      <w:pPr>
        <w:rPr>
          <w:rFonts w:ascii="Arial Bold" w:hAnsi="Arial Bold" w:cs="Arial"/>
          <w:b/>
        </w:rPr>
      </w:pPr>
      <w:r>
        <w:t>Account Number</w:t>
      </w:r>
      <w:r w:rsidRPr="008D67CF">
        <w:t xml:space="preserve">: </w:t>
      </w:r>
      <w:r w:rsidR="00B565FB" w:rsidRPr="00B565FB">
        <w:rPr>
          <w:rFonts w:ascii="Calibri" w:eastAsia="Calibri" w:hAnsi="Calibri" w:cs="Arial"/>
          <w:b/>
        </w:rPr>
        <w:t>Bank ANZ  06 0941 0209527 00</w:t>
      </w:r>
      <w:r w:rsidR="00B565FB">
        <w:rPr>
          <w:rFonts w:ascii="Arial Bold" w:hAnsi="Arial Bold" w:cs="Arial"/>
          <w:b/>
        </w:rPr>
        <w:t xml:space="preserve"> </w:t>
      </w:r>
      <w:r w:rsidR="009708A9">
        <w:t>With Club Name as reference</w:t>
      </w:r>
    </w:p>
    <w:p w14:paraId="5F2D765E" w14:textId="77777777" w:rsidR="00794549" w:rsidRDefault="00794549" w:rsidP="00794549">
      <w:r>
        <w:t>Competitors make all payments to your club.</w:t>
      </w:r>
    </w:p>
    <w:p w14:paraId="6E22CC7D" w14:textId="77777777" w:rsidR="002E731F" w:rsidRDefault="00794549" w:rsidP="00794549">
      <w:r>
        <w:t xml:space="preserve">Clubs make all </w:t>
      </w:r>
      <w:r w:rsidR="002E731F">
        <w:t xml:space="preserve">payments to </w:t>
      </w:r>
      <w:r w:rsidR="0041733F">
        <w:t>McGeown Taekwondo</w:t>
      </w:r>
      <w:r w:rsidR="002E731F">
        <w:t xml:space="preserve">. If paying by cheque please make </w:t>
      </w:r>
      <w:r>
        <w:t xml:space="preserve">cheques payable to: </w:t>
      </w:r>
      <w:r w:rsidR="0041733F">
        <w:t>McGeown</w:t>
      </w:r>
      <w:r w:rsidR="002E731F">
        <w:t xml:space="preserve"> Taekwondo Club.</w:t>
      </w:r>
    </w:p>
    <w:p w14:paraId="480BB72B" w14:textId="77777777" w:rsidR="00794549" w:rsidRDefault="00794549" w:rsidP="00794549">
      <w:r>
        <w:t>Any withdrawal of competitors on the day will not be refunded.</w:t>
      </w:r>
    </w:p>
    <w:p w14:paraId="047ECBDC" w14:textId="77777777" w:rsidR="00794549" w:rsidRDefault="00794549" w:rsidP="00794549">
      <w:r>
        <w:t xml:space="preserve">All competitor withdrawals must be made by </w:t>
      </w:r>
      <w:r w:rsidRPr="008D67CF">
        <w:t xml:space="preserve">the </w:t>
      </w:r>
      <w:r w:rsidR="00822E38">
        <w:t>2</w:t>
      </w:r>
      <w:r w:rsidR="00B80754">
        <w:t>3rd</w:t>
      </w:r>
      <w:r w:rsidRPr="008D67CF">
        <w:t xml:space="preserve"> </w:t>
      </w:r>
      <w:r w:rsidR="002E731F" w:rsidRPr="008D67CF">
        <w:t>April</w:t>
      </w:r>
      <w:r w:rsidR="00B80754">
        <w:t xml:space="preserve"> 2021</w:t>
      </w:r>
      <w:r w:rsidRPr="005608B8">
        <w:t>.</w:t>
      </w:r>
      <w:r w:rsidR="002E7102" w:rsidRPr="005608B8">
        <w:t xml:space="preserve"> Withdrawls after this date will not be refunded.</w:t>
      </w:r>
    </w:p>
    <w:p w14:paraId="0F5F653B" w14:textId="77777777" w:rsidR="002E731F" w:rsidRDefault="00442F0D" w:rsidP="00794549">
      <w:pPr>
        <w:rPr>
          <w:color w:val="FF0000"/>
          <w:u w:val="single"/>
        </w:rPr>
      </w:pPr>
      <w:r>
        <w:rPr>
          <w:color w:val="FF0000"/>
          <w:u w:val="single"/>
        </w:rPr>
        <w:t>UNCONTESTED PLAYERS</w:t>
      </w:r>
    </w:p>
    <w:p w14:paraId="59BB45A6" w14:textId="77777777" w:rsidR="00794549" w:rsidRPr="002E731F" w:rsidRDefault="00794549" w:rsidP="00794549">
      <w:pPr>
        <w:rPr>
          <w:color w:val="FF0000"/>
          <w:u w:val="single"/>
        </w:rPr>
      </w:pPr>
      <w:r>
        <w:t>The organizers will make reasonable attempts to provide a match for competitors including combining divisions if appropriate.</w:t>
      </w:r>
    </w:p>
    <w:p w14:paraId="006BDA82" w14:textId="77777777" w:rsidR="00794549" w:rsidRDefault="00794549" w:rsidP="00794549">
      <w:r>
        <w:t>Competitors wishing to receive a medal must be present in full uniform.</w:t>
      </w:r>
    </w:p>
    <w:p w14:paraId="44AA619A" w14:textId="77777777" w:rsidR="002E731F" w:rsidRDefault="002E731F" w:rsidP="00794549">
      <w:pPr>
        <w:rPr>
          <w:color w:val="FF0000"/>
          <w:u w:val="single"/>
        </w:rPr>
      </w:pPr>
    </w:p>
    <w:p w14:paraId="576F2983" w14:textId="77777777" w:rsidR="00B25E67" w:rsidRDefault="00B25E67" w:rsidP="00794549">
      <w:pPr>
        <w:rPr>
          <w:color w:val="FF0000"/>
          <w:u w:val="single"/>
        </w:rPr>
      </w:pPr>
    </w:p>
    <w:p w14:paraId="5E98605A" w14:textId="77777777" w:rsidR="00794549" w:rsidRPr="002E731F" w:rsidRDefault="00794549" w:rsidP="00794549">
      <w:pPr>
        <w:rPr>
          <w:color w:val="FF0000"/>
          <w:u w:val="single"/>
        </w:rPr>
      </w:pPr>
      <w:r w:rsidRPr="002E731F">
        <w:rPr>
          <w:color w:val="FF0000"/>
          <w:u w:val="single"/>
        </w:rPr>
        <w:t>OFFICIALS</w:t>
      </w:r>
    </w:p>
    <w:p w14:paraId="16B54DC4" w14:textId="77777777" w:rsidR="00794549" w:rsidRDefault="00EB1407" w:rsidP="00794549">
      <w:r>
        <w:t>It is the intention of NZUTA to supply the majority of referees and corner judges so coaches, instructors and blackbelts can spend time with their teams and enjoy the day.  However, is we need any assistance we may call upon other clubs and organiisations to assist. If</w:t>
      </w:r>
      <w:r w:rsidR="00794549">
        <w:t xml:space="preserve"> </w:t>
      </w:r>
      <w:r w:rsidR="00E35C35">
        <w:t xml:space="preserve">Clubs </w:t>
      </w:r>
      <w:r>
        <w:t>could</w:t>
      </w:r>
      <w:r w:rsidR="00794549">
        <w:t xml:space="preserve"> supply </w:t>
      </w:r>
      <w:r>
        <w:t xml:space="preserve">the names of </w:t>
      </w:r>
      <w:r w:rsidR="00794549" w:rsidRPr="00F93545">
        <w:rPr>
          <w:b/>
          <w:u w:val="single"/>
        </w:rPr>
        <w:t>Officials</w:t>
      </w:r>
      <w:r w:rsidR="00794549">
        <w:t xml:space="preserve"> </w:t>
      </w:r>
      <w:r>
        <w:t xml:space="preserve"> willing to officiate at the tournament we would appreciate it.</w:t>
      </w:r>
      <w:r w:rsidR="001B4ECA">
        <w:br/>
      </w:r>
      <w:r w:rsidR="00794549">
        <w:t xml:space="preserve">The uniform for all </w:t>
      </w:r>
      <w:r w:rsidR="00321A71">
        <w:t>Referees’</w:t>
      </w:r>
      <w:r w:rsidR="00794549">
        <w:t xml:space="preserve"> will be a white collared shirt, black plain tie, &amp; black trousers.</w:t>
      </w:r>
    </w:p>
    <w:p w14:paraId="44750F5A" w14:textId="77777777" w:rsidR="00794549" w:rsidRDefault="00794549" w:rsidP="00794549">
      <w:r w:rsidRPr="00505E78">
        <w:rPr>
          <w:b/>
          <w:u w:val="single"/>
        </w:rPr>
        <w:t>All Officials and Club Instructors</w:t>
      </w:r>
      <w:r>
        <w:t xml:space="preserve"> should attend the meeting for officials at </w:t>
      </w:r>
      <w:r w:rsidR="008D67CF">
        <w:t>7.30am</w:t>
      </w:r>
      <w:r>
        <w:t xml:space="preserve"> on the day of competition. Any necessary competition instructions will be issued at this time.</w:t>
      </w:r>
    </w:p>
    <w:p w14:paraId="59DABD8B" w14:textId="77777777" w:rsidR="00442F0D" w:rsidRPr="00442F0D" w:rsidRDefault="00442F0D" w:rsidP="00D9650B">
      <w:pPr>
        <w:spacing w:after="0"/>
        <w:rPr>
          <w:color w:val="FF0000"/>
          <w:u w:val="single"/>
        </w:rPr>
      </w:pPr>
      <w:r w:rsidRPr="00442F0D">
        <w:rPr>
          <w:color w:val="FF0000"/>
          <w:u w:val="single"/>
        </w:rPr>
        <w:t>AWARDS</w:t>
      </w:r>
    </w:p>
    <w:p w14:paraId="37A67322" w14:textId="77777777" w:rsidR="00717CEA" w:rsidRPr="00717CEA" w:rsidRDefault="00717CEA" w:rsidP="0071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141413"/>
          <w:szCs w:val="24"/>
          <w:lang w:val="en-US"/>
        </w:rPr>
      </w:pPr>
      <w:r w:rsidRPr="00717CEA">
        <w:rPr>
          <w:rFonts w:cs="Helvetica"/>
          <w:color w:val="141413"/>
          <w:szCs w:val="24"/>
          <w:lang w:val="en-US"/>
        </w:rPr>
        <w:t>All competitors shall receive a certificate of participation.</w:t>
      </w:r>
    </w:p>
    <w:p w14:paraId="079BBFF0" w14:textId="77777777" w:rsidR="00717CEA" w:rsidRPr="00717CEA" w:rsidRDefault="00717CEA" w:rsidP="0071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141413"/>
          <w:szCs w:val="24"/>
          <w:lang w:val="en-US"/>
        </w:rPr>
      </w:pPr>
      <w:r w:rsidRPr="00717CEA">
        <w:rPr>
          <w:rFonts w:cs="Helvetica"/>
          <w:color w:val="141413"/>
          <w:szCs w:val="24"/>
          <w:lang w:val="en-US"/>
        </w:rPr>
        <w:t>Individual awards</w:t>
      </w:r>
    </w:p>
    <w:p w14:paraId="7D1F12D4" w14:textId="77777777" w:rsidR="00442F0D" w:rsidRPr="00717CEA" w:rsidRDefault="00717CEA" w:rsidP="00717CEA">
      <w:pPr>
        <w:rPr>
          <w:rFonts w:cs="Helvetica"/>
          <w:color w:val="141413"/>
          <w:szCs w:val="24"/>
          <w:lang w:val="en-US"/>
        </w:rPr>
      </w:pPr>
      <w:r w:rsidRPr="00717CEA">
        <w:rPr>
          <w:rFonts w:cs="Helvetica"/>
          <w:color w:val="141413"/>
          <w:szCs w:val="24"/>
          <w:lang w:val="en-US"/>
        </w:rPr>
        <w:t xml:space="preserve">1st place </w:t>
      </w:r>
      <w:r>
        <w:rPr>
          <w:rFonts w:cs="Helvetica"/>
          <w:color w:val="141413"/>
          <w:szCs w:val="24"/>
          <w:lang w:val="en-US"/>
        </w:rPr>
        <w:br/>
      </w:r>
      <w:r w:rsidRPr="00717CEA">
        <w:rPr>
          <w:rFonts w:cs="Helvetica"/>
          <w:color w:val="141413"/>
          <w:szCs w:val="24"/>
          <w:lang w:val="en-US"/>
        </w:rPr>
        <w:t xml:space="preserve">2nd place </w:t>
      </w:r>
      <w:r>
        <w:rPr>
          <w:rFonts w:cs="Helvetica"/>
          <w:color w:val="141413"/>
          <w:szCs w:val="24"/>
          <w:lang w:val="en-US"/>
        </w:rPr>
        <w:br/>
      </w:r>
      <w:r w:rsidRPr="00717CEA">
        <w:rPr>
          <w:rFonts w:cs="Helvetica"/>
          <w:color w:val="141413"/>
          <w:szCs w:val="24"/>
          <w:lang w:val="en-US"/>
        </w:rPr>
        <w:t xml:space="preserve">3rd place – 1 for Poomsae, 2 for Kyorugi </w:t>
      </w:r>
      <w:r>
        <w:rPr>
          <w:rFonts w:cs="Helvetica"/>
          <w:color w:val="141413"/>
          <w:szCs w:val="24"/>
          <w:lang w:val="en-US"/>
        </w:rPr>
        <w:br/>
      </w:r>
      <w:r w:rsidRPr="00717CEA">
        <w:rPr>
          <w:rFonts w:cs="Helvetica"/>
          <w:b/>
          <w:color w:val="141413"/>
          <w:szCs w:val="24"/>
          <w:lang w:val="en-US"/>
        </w:rPr>
        <w:t>Note – There will be no playoff for third place in the Kyorugi divisions.</w:t>
      </w:r>
      <w:r>
        <w:rPr>
          <w:rFonts w:cs="Helvetica"/>
          <w:color w:val="141413"/>
          <w:szCs w:val="24"/>
          <w:lang w:val="en-US"/>
        </w:rPr>
        <w:br/>
      </w:r>
      <w:r w:rsidR="00442F0D" w:rsidRPr="00717CEA">
        <w:t>Medals for Poomsae</w:t>
      </w:r>
      <w:r w:rsidR="009C2C50" w:rsidRPr="00717CEA">
        <w:t xml:space="preserve"> </w:t>
      </w:r>
      <w:r w:rsidR="00442F0D" w:rsidRPr="00717CEA">
        <w:t xml:space="preserve">will be presented at the end of each division. Medals for Kyorugi will be presented at conclusion of </w:t>
      </w:r>
      <w:r w:rsidR="00321A71" w:rsidRPr="00717CEA">
        <w:t>day’s</w:t>
      </w:r>
      <w:r w:rsidR="00442F0D" w:rsidRPr="00717CEA">
        <w:t xml:space="preserve"> events. Full uniform is required for medal presentations.</w:t>
      </w:r>
    </w:p>
    <w:p w14:paraId="2C225B82" w14:textId="77777777" w:rsidR="00130BB0" w:rsidRPr="00930EEB" w:rsidRDefault="00794549" w:rsidP="00930EEB">
      <w:pPr>
        <w:rPr>
          <w:color w:val="FF0000"/>
          <w:u w:val="single"/>
        </w:rPr>
      </w:pPr>
      <w:r w:rsidRPr="002E731F">
        <w:rPr>
          <w:color w:val="FF0000"/>
          <w:u w:val="single"/>
        </w:rPr>
        <w:t>COMPETITION RULES</w:t>
      </w:r>
      <w:r w:rsidR="00930EEB">
        <w:rPr>
          <w:color w:val="FF0000"/>
          <w:u w:val="single"/>
        </w:rPr>
        <w:br/>
      </w:r>
      <w:r w:rsidR="00130BB0" w:rsidRPr="00867DE5">
        <w:rPr>
          <w:rFonts w:cs="Helvetica"/>
          <w:b/>
          <w:i/>
          <w:color w:val="141413"/>
          <w:szCs w:val="24"/>
          <w:lang w:val="en-US"/>
        </w:rPr>
        <w:t xml:space="preserve">This tournament is based on WT rules for Kyorugi (with no head contact for under 13 years) and Poomsae. However it should be considered a developmental tournament and as such NZUTA reserves the right to modify some rules (such as weight divisions for Kyorugi and Poomsae </w:t>
      </w:r>
      <w:proofErr w:type="spellStart"/>
      <w:r w:rsidR="00130BB0" w:rsidRPr="00867DE5">
        <w:rPr>
          <w:rFonts w:cs="Helvetica"/>
          <w:b/>
          <w:i/>
          <w:color w:val="141413"/>
          <w:szCs w:val="24"/>
          <w:lang w:val="en-US"/>
        </w:rPr>
        <w:t>catergories</w:t>
      </w:r>
      <w:proofErr w:type="spellEnd"/>
      <w:r w:rsidR="00130BB0" w:rsidRPr="00867DE5">
        <w:rPr>
          <w:rFonts w:cs="Helvetica"/>
          <w:b/>
          <w:i/>
          <w:color w:val="141413"/>
          <w:szCs w:val="24"/>
          <w:lang w:val="en-US"/>
        </w:rPr>
        <w:t>), at the discretion of the Tournament Directors in the spirit of creating fair competition for everyone. Any rules changes will be listed in this pack or will be notified in due course prior to the event.</w:t>
      </w:r>
    </w:p>
    <w:p w14:paraId="3D1D53E2" w14:textId="77777777" w:rsidR="00130BB0" w:rsidRPr="00130BB0" w:rsidRDefault="00130BB0" w:rsidP="0013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141413"/>
          <w:szCs w:val="24"/>
          <w:lang w:val="en-US"/>
        </w:rPr>
      </w:pPr>
      <w:r w:rsidRPr="00130BB0">
        <w:rPr>
          <w:rFonts w:cs="Helvetica"/>
          <w:color w:val="141413"/>
          <w:szCs w:val="24"/>
          <w:lang w:val="en-US"/>
        </w:rPr>
        <w:t>If you have any questions please don’t hesitate to contact the event organiser.</w:t>
      </w:r>
    </w:p>
    <w:p w14:paraId="2927CDC9" w14:textId="77777777" w:rsidR="00442F0D" w:rsidRPr="00442F0D" w:rsidRDefault="00130BB0" w:rsidP="00442F0D">
      <w:r w:rsidRPr="00130BB0">
        <w:rPr>
          <w:rFonts w:cs="Helvetica"/>
          <w:color w:val="141413"/>
          <w:szCs w:val="24"/>
          <w:lang w:val="en-US"/>
        </w:rPr>
        <w:t>Please Note: Clear Mouth guards are compulsory. WT recognised gloves are required for all competitors</w:t>
      </w:r>
      <w:r>
        <w:rPr>
          <w:rFonts w:ascii="Helvetica" w:hAnsi="Helvetica" w:cs="Helvetica"/>
          <w:color w:val="141413"/>
          <w:sz w:val="24"/>
          <w:szCs w:val="24"/>
          <w:lang w:val="en-US"/>
        </w:rPr>
        <w:t>.</w:t>
      </w:r>
      <w:r w:rsidR="001B4ECA">
        <w:br/>
      </w:r>
      <w:r w:rsidR="008D67CF">
        <w:t>WT</w:t>
      </w:r>
      <w:r w:rsidR="00442F0D" w:rsidRPr="00442F0D">
        <w:t xml:space="preserve"> Competition Rules will apply to Kyorugi and Poomsae. To obtain a copy of these rules go to </w:t>
      </w:r>
      <w:r w:rsidR="00442F0D" w:rsidRPr="0024140B">
        <w:rPr>
          <w:color w:val="0070C0"/>
        </w:rPr>
        <w:t>http://www.worldtaekwondofederation.net/rules/.</w:t>
      </w:r>
      <w:r w:rsidR="001B4ECA">
        <w:br/>
      </w:r>
      <w:r w:rsidR="00442F0D" w:rsidRPr="00442F0D">
        <w:t>Instructors will be responsible for the behaviour of all members of their travelling team including parents, siblings, partners of competitors and management.</w:t>
      </w:r>
    </w:p>
    <w:p w14:paraId="770E52D6" w14:textId="77777777" w:rsidR="00794549" w:rsidRPr="0024140B" w:rsidRDefault="00794549" w:rsidP="00794549">
      <w:pPr>
        <w:rPr>
          <w:color w:val="FF0000"/>
        </w:rPr>
      </w:pPr>
      <w:r w:rsidRPr="0024140B">
        <w:rPr>
          <w:color w:val="FF0000"/>
        </w:rPr>
        <w:t>Sparring</w:t>
      </w:r>
    </w:p>
    <w:p w14:paraId="7B8CCC22" w14:textId="77777777" w:rsidR="00794549" w:rsidRDefault="00794549" w:rsidP="00794549">
      <w:r>
        <w:t>WT Competition Rules will apply. This is a single elimination competition.</w:t>
      </w:r>
      <w:r w:rsidR="007D4569">
        <w:br/>
      </w:r>
      <w:r w:rsidR="007D4569" w:rsidRPr="00717CEA">
        <w:rPr>
          <w:rFonts w:cs="Helvetica"/>
          <w:b/>
          <w:color w:val="141413"/>
          <w:szCs w:val="24"/>
          <w:lang w:val="en-US"/>
        </w:rPr>
        <w:t>Note – There will be no playoff for third place in the Kyorugi divisions.</w:t>
      </w:r>
    </w:p>
    <w:p w14:paraId="63801FDF" w14:textId="77777777" w:rsidR="0004593F" w:rsidRDefault="00D9650B" w:rsidP="00794549">
      <w:r>
        <w:t>Veterans must indicate on Team List if they wish to enter HEAD KICK or NO HEAD KICK Division</w:t>
      </w:r>
    </w:p>
    <w:p w14:paraId="4553A107" w14:textId="77777777" w:rsidR="00794549" w:rsidRDefault="00794549" w:rsidP="00794549">
      <w:r>
        <w:t>The number of rounds and their duration will be determined by the Tournament Director and will be based on the amount of time available for competition, the number of competitors and the number of officials. This is subject to change on the day of competition.</w:t>
      </w:r>
    </w:p>
    <w:p w14:paraId="34555C6A" w14:textId="77777777" w:rsidR="00794549" w:rsidRDefault="008D67CF" w:rsidP="00794549">
      <w:r>
        <w:t>All competitors must wear WT</w:t>
      </w:r>
      <w:r w:rsidR="00794549">
        <w:t xml:space="preserve"> approved protective equipment.</w:t>
      </w:r>
    </w:p>
    <w:p w14:paraId="49C7244D" w14:textId="77777777" w:rsidR="00794549" w:rsidRDefault="00794549" w:rsidP="00794549">
      <w:r>
        <w:t>Coaches must be present with their competitor at the ring when they are called.</w:t>
      </w:r>
    </w:p>
    <w:p w14:paraId="77C876FC" w14:textId="77777777" w:rsidR="00794549" w:rsidRDefault="00794549" w:rsidP="00794549">
      <w:r>
        <w:t>Instructors, please make sure you have a sufficient number of coaches to help with coaching.</w:t>
      </w:r>
    </w:p>
    <w:p w14:paraId="608999A8" w14:textId="77777777" w:rsidR="00794549" w:rsidRDefault="00E36C89" w:rsidP="00794549">
      <w:r>
        <w:t>Players and Coaches must be ready to present at Check-in table when called.</w:t>
      </w:r>
    </w:p>
    <w:p w14:paraId="19D8A277" w14:textId="77777777" w:rsidR="0004593F" w:rsidRDefault="0004593F" w:rsidP="00794549">
      <w:r>
        <w:lastRenderedPageBreak/>
        <w:t>If a competitor ends up with a Kyorugi Match at the same time as Poomsae, the Kyorugi Match may be shifted to allow time for entrant to complete Poomsae first.</w:t>
      </w:r>
    </w:p>
    <w:p w14:paraId="26DD804E" w14:textId="77777777" w:rsidR="00794549" w:rsidRPr="00CC680A" w:rsidRDefault="00794549" w:rsidP="00794549">
      <w:pPr>
        <w:rPr>
          <w:color w:val="FF0000"/>
          <w:u w:val="single"/>
        </w:rPr>
      </w:pPr>
      <w:r w:rsidRPr="00CC680A">
        <w:rPr>
          <w:color w:val="FF0000"/>
          <w:u w:val="single"/>
        </w:rPr>
        <w:t>Protests</w:t>
      </w:r>
    </w:p>
    <w:p w14:paraId="1A8FF858" w14:textId="77777777" w:rsidR="00794549" w:rsidRDefault="005608B8" w:rsidP="00D9650B">
      <w:pPr>
        <w:spacing w:after="120"/>
      </w:pPr>
      <w:r w:rsidRPr="005608B8">
        <w:t xml:space="preserve">Protest </w:t>
      </w:r>
      <w:r w:rsidR="002E7102" w:rsidRPr="005608B8">
        <w:t>Card System will be used.</w:t>
      </w:r>
    </w:p>
    <w:p w14:paraId="203710CD" w14:textId="77777777" w:rsidR="00794549" w:rsidRDefault="00794549" w:rsidP="00D9650B">
      <w:pPr>
        <w:spacing w:after="120"/>
      </w:pPr>
      <w:r>
        <w:t>Any protest of weight, height, or division must be made prior to the start of the relevant game.</w:t>
      </w:r>
    </w:p>
    <w:p w14:paraId="7B8C513A" w14:textId="77777777" w:rsidR="007A5FB3" w:rsidRDefault="00794549" w:rsidP="00D9650B">
      <w:pPr>
        <w:spacing w:after="0"/>
      </w:pPr>
      <w:r>
        <w:t>Under no circumstances are any other Officials to be approached in relation to the protest!!</w:t>
      </w:r>
    </w:p>
    <w:p w14:paraId="51150638" w14:textId="77777777" w:rsidR="005608B8" w:rsidRDefault="005608B8" w:rsidP="00D9650B">
      <w:pPr>
        <w:spacing w:after="0"/>
      </w:pPr>
    </w:p>
    <w:p w14:paraId="2E9C7EC4" w14:textId="77777777" w:rsidR="00794549" w:rsidRDefault="00794549" w:rsidP="00794549">
      <w:pPr>
        <w:rPr>
          <w:color w:val="FF0000"/>
          <w:u w:val="single"/>
        </w:rPr>
      </w:pPr>
      <w:r w:rsidRPr="00CC680A">
        <w:rPr>
          <w:color w:val="FF0000"/>
          <w:u w:val="single"/>
        </w:rPr>
        <w:t>COMPETITION CATEGORIES</w:t>
      </w:r>
    </w:p>
    <w:p w14:paraId="44B7F8AC" w14:textId="77777777" w:rsidR="00B25E67" w:rsidRPr="00B25E67" w:rsidRDefault="00B25E67" w:rsidP="00794549">
      <w:r w:rsidRPr="00B25E67">
        <w:t>The tournament organizers may combine grades/divisions if needed.</w:t>
      </w:r>
    </w:p>
    <w:tbl>
      <w:tblPr>
        <w:tblStyle w:val="TableGrid"/>
        <w:tblW w:w="0" w:type="auto"/>
        <w:tblLook w:val="04A0" w:firstRow="1" w:lastRow="0" w:firstColumn="1" w:lastColumn="0" w:noHBand="0" w:noVBand="1"/>
      </w:tblPr>
      <w:tblGrid>
        <w:gridCol w:w="2613"/>
        <w:gridCol w:w="2614"/>
        <w:gridCol w:w="2615"/>
        <w:gridCol w:w="2614"/>
      </w:tblGrid>
      <w:tr w:rsidR="00914090" w:rsidRPr="00914090" w14:paraId="046AC2CF" w14:textId="77777777">
        <w:tc>
          <w:tcPr>
            <w:tcW w:w="10682" w:type="dxa"/>
            <w:gridSpan w:val="4"/>
          </w:tcPr>
          <w:p w14:paraId="60CBC5A9" w14:textId="77777777" w:rsidR="00914090" w:rsidRPr="00914090" w:rsidRDefault="00914090" w:rsidP="00914090">
            <w:pPr>
              <w:spacing w:after="200" w:line="276" w:lineRule="auto"/>
              <w:jc w:val="center"/>
              <w:rPr>
                <w:b/>
                <w:u w:val="single"/>
              </w:rPr>
            </w:pPr>
            <w:r w:rsidRPr="00914090">
              <w:rPr>
                <w:b/>
                <w:u w:val="single"/>
              </w:rPr>
              <w:t>Divisions GRADES</w:t>
            </w:r>
          </w:p>
        </w:tc>
      </w:tr>
      <w:tr w:rsidR="00914090" w:rsidRPr="00914090" w14:paraId="210AF3B8" w14:textId="77777777">
        <w:tc>
          <w:tcPr>
            <w:tcW w:w="2670" w:type="dxa"/>
          </w:tcPr>
          <w:p w14:paraId="0EC02D95" w14:textId="77777777" w:rsidR="00914090" w:rsidRPr="00914090" w:rsidRDefault="00914090" w:rsidP="00914090">
            <w:pPr>
              <w:spacing w:after="200" w:line="276" w:lineRule="auto"/>
              <w:rPr>
                <w:u w:val="single"/>
              </w:rPr>
            </w:pPr>
            <w:r w:rsidRPr="00914090">
              <w:rPr>
                <w:u w:val="single"/>
              </w:rPr>
              <w:t>8-6 Geup</w:t>
            </w:r>
          </w:p>
        </w:tc>
        <w:tc>
          <w:tcPr>
            <w:tcW w:w="2670" w:type="dxa"/>
          </w:tcPr>
          <w:p w14:paraId="7DA1714F" w14:textId="77777777" w:rsidR="00914090" w:rsidRPr="00914090" w:rsidRDefault="00914090" w:rsidP="00914090">
            <w:pPr>
              <w:spacing w:after="200" w:line="276" w:lineRule="auto"/>
              <w:rPr>
                <w:u w:val="single"/>
              </w:rPr>
            </w:pPr>
            <w:r w:rsidRPr="00914090">
              <w:rPr>
                <w:u w:val="single"/>
              </w:rPr>
              <w:t>5-3 Geup</w:t>
            </w:r>
          </w:p>
        </w:tc>
        <w:tc>
          <w:tcPr>
            <w:tcW w:w="2671" w:type="dxa"/>
          </w:tcPr>
          <w:p w14:paraId="3584EF24" w14:textId="77777777" w:rsidR="00914090" w:rsidRPr="00914090" w:rsidRDefault="00914090" w:rsidP="00914090">
            <w:pPr>
              <w:spacing w:after="200" w:line="276" w:lineRule="auto"/>
              <w:rPr>
                <w:u w:val="single"/>
              </w:rPr>
            </w:pPr>
            <w:r w:rsidRPr="00914090">
              <w:rPr>
                <w:u w:val="single"/>
              </w:rPr>
              <w:t>2-1 Geup</w:t>
            </w:r>
          </w:p>
        </w:tc>
        <w:tc>
          <w:tcPr>
            <w:tcW w:w="2671" w:type="dxa"/>
          </w:tcPr>
          <w:p w14:paraId="47D71344" w14:textId="77777777" w:rsidR="00914090" w:rsidRPr="00914090" w:rsidRDefault="00914090" w:rsidP="00914090">
            <w:pPr>
              <w:spacing w:after="200" w:line="276" w:lineRule="auto"/>
              <w:rPr>
                <w:u w:val="single"/>
              </w:rPr>
            </w:pPr>
            <w:r w:rsidRPr="00914090">
              <w:rPr>
                <w:u w:val="single"/>
              </w:rPr>
              <w:t>Black Belt</w:t>
            </w:r>
          </w:p>
        </w:tc>
      </w:tr>
    </w:tbl>
    <w:p w14:paraId="3C348F6B" w14:textId="77777777" w:rsidR="00914090" w:rsidRDefault="00914090" w:rsidP="00914090">
      <w:pPr>
        <w:spacing w:after="0"/>
        <w:rPr>
          <w:u w:val="single"/>
        </w:rPr>
      </w:pPr>
    </w:p>
    <w:p w14:paraId="476ED0D7" w14:textId="77777777" w:rsidR="00442F0D" w:rsidRPr="00442F0D" w:rsidRDefault="00914090" w:rsidP="00914090">
      <w:pPr>
        <w:spacing w:after="0"/>
        <w:rPr>
          <w:color w:val="FF0000"/>
        </w:rPr>
      </w:pPr>
      <w:r w:rsidRPr="00442F0D">
        <w:rPr>
          <w:b/>
          <w:color w:val="FF0000"/>
        </w:rPr>
        <w:t xml:space="preserve">Open Divisions </w:t>
      </w:r>
      <w:r w:rsidR="0069022A" w:rsidRPr="00442F0D">
        <w:rPr>
          <w:b/>
          <w:color w:val="FF0000"/>
        </w:rPr>
        <w:t>(18 – 34 Years</w:t>
      </w:r>
      <w:r w:rsidR="0024140B" w:rsidRPr="00442F0D">
        <w:rPr>
          <w:b/>
          <w:color w:val="FF0000"/>
        </w:rPr>
        <w:t>) and</w:t>
      </w:r>
      <w:r w:rsidRPr="00442F0D">
        <w:rPr>
          <w:b/>
          <w:color w:val="FF0000"/>
        </w:rPr>
        <w:t xml:space="preserve"> Veter</w:t>
      </w:r>
      <w:r w:rsidR="00DB210D">
        <w:rPr>
          <w:b/>
          <w:color w:val="FF0000"/>
        </w:rPr>
        <w:t>ans Divisions (35 – 44 yrs: 45 – 54 yrs, 55 yrs and over</w:t>
      </w:r>
      <w:r w:rsidRPr="00442F0D">
        <w:rPr>
          <w:b/>
          <w:color w:val="FF0000"/>
        </w:rPr>
        <w:t>)</w:t>
      </w:r>
      <w:r w:rsidR="00442F0D" w:rsidRPr="00442F0D">
        <w:rPr>
          <w:color w:val="FF0000"/>
        </w:rPr>
        <w:t xml:space="preserve"> </w:t>
      </w:r>
    </w:p>
    <w:p w14:paraId="014EA133" w14:textId="77777777" w:rsidR="00914090" w:rsidRPr="00442F0D" w:rsidRDefault="00442F0D" w:rsidP="00914090">
      <w:pPr>
        <w:spacing w:after="0"/>
        <w:rPr>
          <w:color w:val="FF0000"/>
        </w:rPr>
      </w:pPr>
      <w:r w:rsidRPr="00442F0D">
        <w:rPr>
          <w:color w:val="FF0000"/>
        </w:rPr>
        <w:t>Veterans must indicate on entry forms if they wish to compete in a Head Kick Division or NO HEAD KICK Division.</w:t>
      </w:r>
    </w:p>
    <w:tbl>
      <w:tblPr>
        <w:tblStyle w:val="TableGrid"/>
        <w:tblW w:w="0" w:type="auto"/>
        <w:tblLook w:val="04A0" w:firstRow="1" w:lastRow="0" w:firstColumn="1" w:lastColumn="0" w:noHBand="0" w:noVBand="1"/>
      </w:tblPr>
      <w:tblGrid>
        <w:gridCol w:w="1372"/>
        <w:gridCol w:w="3897"/>
        <w:gridCol w:w="1417"/>
        <w:gridCol w:w="3770"/>
      </w:tblGrid>
      <w:tr w:rsidR="00CC7CE3" w14:paraId="7CB65EC2" w14:textId="77777777">
        <w:tc>
          <w:tcPr>
            <w:tcW w:w="5340" w:type="dxa"/>
            <w:gridSpan w:val="2"/>
          </w:tcPr>
          <w:p w14:paraId="408AD3E1" w14:textId="77777777" w:rsidR="00CC7CE3" w:rsidRPr="00CC7CE3" w:rsidRDefault="00CC7CE3" w:rsidP="00CC7CE3">
            <w:pPr>
              <w:jc w:val="center"/>
              <w:rPr>
                <w:b/>
              </w:rPr>
            </w:pPr>
            <w:r w:rsidRPr="00CC7CE3">
              <w:rPr>
                <w:b/>
              </w:rPr>
              <w:t>Male Divisions</w:t>
            </w:r>
          </w:p>
        </w:tc>
        <w:tc>
          <w:tcPr>
            <w:tcW w:w="5258" w:type="dxa"/>
            <w:gridSpan w:val="2"/>
          </w:tcPr>
          <w:p w14:paraId="28EF3AFA" w14:textId="77777777" w:rsidR="00CC7CE3" w:rsidRPr="00CC7CE3" w:rsidRDefault="00CC7CE3" w:rsidP="00CC7CE3">
            <w:pPr>
              <w:jc w:val="center"/>
              <w:rPr>
                <w:b/>
              </w:rPr>
            </w:pPr>
            <w:r w:rsidRPr="00CC7CE3">
              <w:rPr>
                <w:b/>
              </w:rPr>
              <w:t>Female Divisions</w:t>
            </w:r>
          </w:p>
        </w:tc>
      </w:tr>
      <w:tr w:rsidR="00CC7CE3" w14:paraId="7AA0DA9F" w14:textId="77777777">
        <w:tc>
          <w:tcPr>
            <w:tcW w:w="1384" w:type="dxa"/>
          </w:tcPr>
          <w:p w14:paraId="7B5E45CA" w14:textId="77777777" w:rsidR="00CC7CE3" w:rsidRPr="00914090" w:rsidRDefault="00CC7CE3" w:rsidP="00794549">
            <w:pPr>
              <w:rPr>
                <w:b/>
              </w:rPr>
            </w:pPr>
            <w:r w:rsidRPr="00914090">
              <w:rPr>
                <w:b/>
              </w:rPr>
              <w:t>Under 54kg</w:t>
            </w:r>
          </w:p>
        </w:tc>
        <w:tc>
          <w:tcPr>
            <w:tcW w:w="3956" w:type="dxa"/>
          </w:tcPr>
          <w:p w14:paraId="6AA84666" w14:textId="77777777" w:rsidR="00CC7CE3" w:rsidRPr="00657C0D" w:rsidRDefault="00CC7CE3" w:rsidP="00EC0949">
            <w:r w:rsidRPr="00657C0D">
              <w:t>Not exceeding 54kg</w:t>
            </w:r>
          </w:p>
        </w:tc>
        <w:tc>
          <w:tcPr>
            <w:tcW w:w="1431" w:type="dxa"/>
          </w:tcPr>
          <w:p w14:paraId="54A1A62C" w14:textId="77777777" w:rsidR="00CC7CE3" w:rsidRPr="00914090" w:rsidRDefault="00CC7CE3" w:rsidP="00EC0949">
            <w:pPr>
              <w:rPr>
                <w:b/>
              </w:rPr>
            </w:pPr>
            <w:r w:rsidRPr="00914090">
              <w:rPr>
                <w:b/>
              </w:rPr>
              <w:t>Under 46kg</w:t>
            </w:r>
          </w:p>
        </w:tc>
        <w:tc>
          <w:tcPr>
            <w:tcW w:w="3827" w:type="dxa"/>
          </w:tcPr>
          <w:p w14:paraId="5870CE22" w14:textId="77777777" w:rsidR="00CC7CE3" w:rsidRPr="00657C0D" w:rsidRDefault="00CC7CE3" w:rsidP="00EC0949">
            <w:r w:rsidRPr="00CC7CE3">
              <w:t>Not exceeding 46 kg</w:t>
            </w:r>
          </w:p>
        </w:tc>
      </w:tr>
      <w:tr w:rsidR="009D1ACC" w14:paraId="0BCB915B" w14:textId="77777777">
        <w:tc>
          <w:tcPr>
            <w:tcW w:w="1384" w:type="dxa"/>
          </w:tcPr>
          <w:p w14:paraId="07EFF1AA" w14:textId="77777777" w:rsidR="009D1ACC" w:rsidRPr="00914090" w:rsidRDefault="00CC7CE3" w:rsidP="00794549">
            <w:pPr>
              <w:rPr>
                <w:b/>
              </w:rPr>
            </w:pPr>
            <w:r w:rsidRPr="00914090">
              <w:rPr>
                <w:b/>
              </w:rPr>
              <w:t>Under 58kg</w:t>
            </w:r>
          </w:p>
        </w:tc>
        <w:tc>
          <w:tcPr>
            <w:tcW w:w="3956" w:type="dxa"/>
          </w:tcPr>
          <w:p w14:paraId="1B16A974" w14:textId="77777777" w:rsidR="009D1ACC" w:rsidRDefault="00CC7CE3" w:rsidP="00794549">
            <w:r w:rsidRPr="00CC7CE3">
              <w:t>Over 54 kg &amp; not exceeding 58 kg</w:t>
            </w:r>
          </w:p>
        </w:tc>
        <w:tc>
          <w:tcPr>
            <w:tcW w:w="1431" w:type="dxa"/>
          </w:tcPr>
          <w:p w14:paraId="4F6F7E70" w14:textId="77777777" w:rsidR="009D1ACC" w:rsidRPr="00914090" w:rsidRDefault="00CC7CE3" w:rsidP="00794549">
            <w:pPr>
              <w:rPr>
                <w:b/>
              </w:rPr>
            </w:pPr>
            <w:r w:rsidRPr="00914090">
              <w:rPr>
                <w:b/>
              </w:rPr>
              <w:t>Under 49kg</w:t>
            </w:r>
          </w:p>
        </w:tc>
        <w:tc>
          <w:tcPr>
            <w:tcW w:w="3827" w:type="dxa"/>
          </w:tcPr>
          <w:p w14:paraId="03526A7B" w14:textId="77777777" w:rsidR="009D1ACC" w:rsidRDefault="00CC7CE3" w:rsidP="00794549">
            <w:r w:rsidRPr="00CC7CE3">
              <w:t>Over 46 kg &amp; not exceeding 49 kg</w:t>
            </w:r>
          </w:p>
        </w:tc>
      </w:tr>
      <w:tr w:rsidR="009D1ACC" w14:paraId="07EEE2E9" w14:textId="77777777">
        <w:tc>
          <w:tcPr>
            <w:tcW w:w="1384" w:type="dxa"/>
          </w:tcPr>
          <w:p w14:paraId="1B940B08" w14:textId="77777777" w:rsidR="009D1ACC" w:rsidRPr="00914090" w:rsidRDefault="00CC7CE3" w:rsidP="00794549">
            <w:pPr>
              <w:rPr>
                <w:b/>
              </w:rPr>
            </w:pPr>
            <w:r w:rsidRPr="00914090">
              <w:rPr>
                <w:b/>
              </w:rPr>
              <w:t>Under 63kg</w:t>
            </w:r>
          </w:p>
        </w:tc>
        <w:tc>
          <w:tcPr>
            <w:tcW w:w="3956" w:type="dxa"/>
          </w:tcPr>
          <w:p w14:paraId="1977FA81" w14:textId="77777777" w:rsidR="009D1ACC" w:rsidRDefault="00CC7CE3" w:rsidP="00794549">
            <w:r w:rsidRPr="00CC7CE3">
              <w:t>Over 58 kg &amp; not exceeding 63 kg</w:t>
            </w:r>
          </w:p>
        </w:tc>
        <w:tc>
          <w:tcPr>
            <w:tcW w:w="1431" w:type="dxa"/>
          </w:tcPr>
          <w:p w14:paraId="2AD1F1D5" w14:textId="77777777" w:rsidR="009D1ACC" w:rsidRPr="00914090" w:rsidRDefault="00CC7CE3" w:rsidP="00794549">
            <w:pPr>
              <w:rPr>
                <w:b/>
              </w:rPr>
            </w:pPr>
            <w:r w:rsidRPr="00914090">
              <w:rPr>
                <w:b/>
              </w:rPr>
              <w:t>Under 53kg</w:t>
            </w:r>
          </w:p>
        </w:tc>
        <w:tc>
          <w:tcPr>
            <w:tcW w:w="3827" w:type="dxa"/>
          </w:tcPr>
          <w:p w14:paraId="533734BC" w14:textId="77777777" w:rsidR="009D1ACC" w:rsidRDefault="00CC7CE3" w:rsidP="00794549">
            <w:r w:rsidRPr="00CC7CE3">
              <w:t>Over 49 kg &amp; not exceeding 53 kg</w:t>
            </w:r>
          </w:p>
        </w:tc>
      </w:tr>
      <w:tr w:rsidR="009D1ACC" w14:paraId="575108A9" w14:textId="77777777">
        <w:tc>
          <w:tcPr>
            <w:tcW w:w="1384" w:type="dxa"/>
          </w:tcPr>
          <w:p w14:paraId="7283AEE7" w14:textId="77777777" w:rsidR="009D1ACC" w:rsidRPr="00914090" w:rsidRDefault="00CC7CE3" w:rsidP="00794549">
            <w:pPr>
              <w:rPr>
                <w:b/>
              </w:rPr>
            </w:pPr>
            <w:r w:rsidRPr="00914090">
              <w:rPr>
                <w:b/>
              </w:rPr>
              <w:t>Under 68kg</w:t>
            </w:r>
          </w:p>
        </w:tc>
        <w:tc>
          <w:tcPr>
            <w:tcW w:w="3956" w:type="dxa"/>
          </w:tcPr>
          <w:p w14:paraId="40D9BED7" w14:textId="77777777" w:rsidR="009D1ACC" w:rsidRDefault="00CC7CE3" w:rsidP="00794549">
            <w:r w:rsidRPr="00CC7CE3">
              <w:t>Over 63 kg &amp; not exceeding 68 kg</w:t>
            </w:r>
          </w:p>
        </w:tc>
        <w:tc>
          <w:tcPr>
            <w:tcW w:w="1431" w:type="dxa"/>
          </w:tcPr>
          <w:p w14:paraId="7C7B1FBC" w14:textId="77777777" w:rsidR="009D1ACC" w:rsidRPr="00914090" w:rsidRDefault="00CC7CE3" w:rsidP="00794549">
            <w:pPr>
              <w:rPr>
                <w:b/>
              </w:rPr>
            </w:pPr>
            <w:r w:rsidRPr="00914090">
              <w:rPr>
                <w:b/>
              </w:rPr>
              <w:t>Under 57kg</w:t>
            </w:r>
          </w:p>
        </w:tc>
        <w:tc>
          <w:tcPr>
            <w:tcW w:w="3827" w:type="dxa"/>
          </w:tcPr>
          <w:p w14:paraId="1A7D6323" w14:textId="77777777" w:rsidR="009D1ACC" w:rsidRDefault="00CC7CE3" w:rsidP="00794549">
            <w:r w:rsidRPr="00CC7CE3">
              <w:t>Over 53 kg &amp; not exceeding 57 kg</w:t>
            </w:r>
          </w:p>
        </w:tc>
      </w:tr>
      <w:tr w:rsidR="009D1ACC" w14:paraId="56979812" w14:textId="77777777">
        <w:tc>
          <w:tcPr>
            <w:tcW w:w="1384" w:type="dxa"/>
          </w:tcPr>
          <w:p w14:paraId="5AC61828" w14:textId="77777777" w:rsidR="009D1ACC" w:rsidRPr="00914090" w:rsidRDefault="00CC7CE3" w:rsidP="00794549">
            <w:pPr>
              <w:rPr>
                <w:b/>
              </w:rPr>
            </w:pPr>
            <w:r w:rsidRPr="00914090">
              <w:rPr>
                <w:b/>
              </w:rPr>
              <w:t>Under 74kg</w:t>
            </w:r>
          </w:p>
        </w:tc>
        <w:tc>
          <w:tcPr>
            <w:tcW w:w="3956" w:type="dxa"/>
          </w:tcPr>
          <w:p w14:paraId="7C998B6C" w14:textId="77777777" w:rsidR="009D1ACC" w:rsidRDefault="00CC7CE3" w:rsidP="00794549">
            <w:r w:rsidRPr="00CC7CE3">
              <w:t>Over 68 kg &amp; not exceeding 74 kg</w:t>
            </w:r>
          </w:p>
        </w:tc>
        <w:tc>
          <w:tcPr>
            <w:tcW w:w="1431" w:type="dxa"/>
          </w:tcPr>
          <w:p w14:paraId="2986A6B9" w14:textId="77777777" w:rsidR="009D1ACC" w:rsidRPr="00914090" w:rsidRDefault="00CC7CE3" w:rsidP="00794549">
            <w:pPr>
              <w:rPr>
                <w:b/>
              </w:rPr>
            </w:pPr>
            <w:r w:rsidRPr="00914090">
              <w:rPr>
                <w:b/>
              </w:rPr>
              <w:t>Under 62kg</w:t>
            </w:r>
          </w:p>
        </w:tc>
        <w:tc>
          <w:tcPr>
            <w:tcW w:w="3827" w:type="dxa"/>
          </w:tcPr>
          <w:p w14:paraId="2DB6BDAE" w14:textId="77777777" w:rsidR="009D1ACC" w:rsidRDefault="00CC7CE3" w:rsidP="00794549">
            <w:r w:rsidRPr="00CC7CE3">
              <w:t>Over 57 kg &amp; not exceeding 62 kg</w:t>
            </w:r>
          </w:p>
        </w:tc>
      </w:tr>
      <w:tr w:rsidR="009D1ACC" w14:paraId="46827983" w14:textId="77777777">
        <w:tc>
          <w:tcPr>
            <w:tcW w:w="1384" w:type="dxa"/>
          </w:tcPr>
          <w:p w14:paraId="10B1DEE8" w14:textId="77777777" w:rsidR="009D1ACC" w:rsidRPr="00914090" w:rsidRDefault="00CC7CE3" w:rsidP="00794549">
            <w:pPr>
              <w:rPr>
                <w:b/>
              </w:rPr>
            </w:pPr>
            <w:r w:rsidRPr="00914090">
              <w:rPr>
                <w:b/>
              </w:rPr>
              <w:t>Under 80kg</w:t>
            </w:r>
          </w:p>
        </w:tc>
        <w:tc>
          <w:tcPr>
            <w:tcW w:w="3956" w:type="dxa"/>
          </w:tcPr>
          <w:p w14:paraId="12C12122" w14:textId="77777777" w:rsidR="009D1ACC" w:rsidRDefault="00CC7CE3" w:rsidP="00794549">
            <w:r w:rsidRPr="00CC7CE3">
              <w:t>Over 74 kg &amp; not exceeding 80 kg</w:t>
            </w:r>
          </w:p>
        </w:tc>
        <w:tc>
          <w:tcPr>
            <w:tcW w:w="1431" w:type="dxa"/>
          </w:tcPr>
          <w:p w14:paraId="1620C755" w14:textId="77777777" w:rsidR="009D1ACC" w:rsidRPr="00914090" w:rsidRDefault="00CC7CE3" w:rsidP="00794549">
            <w:pPr>
              <w:rPr>
                <w:b/>
              </w:rPr>
            </w:pPr>
            <w:r w:rsidRPr="00914090">
              <w:rPr>
                <w:b/>
              </w:rPr>
              <w:t>Under 67kg</w:t>
            </w:r>
          </w:p>
        </w:tc>
        <w:tc>
          <w:tcPr>
            <w:tcW w:w="3827" w:type="dxa"/>
          </w:tcPr>
          <w:p w14:paraId="028BC147" w14:textId="77777777" w:rsidR="009D1ACC" w:rsidRDefault="00914090" w:rsidP="00794549">
            <w:r w:rsidRPr="00914090">
              <w:t>Over 62 kg &amp; not exceeding 67 kg</w:t>
            </w:r>
          </w:p>
        </w:tc>
      </w:tr>
      <w:tr w:rsidR="009D1ACC" w14:paraId="3DE4BE96" w14:textId="77777777">
        <w:tc>
          <w:tcPr>
            <w:tcW w:w="1384" w:type="dxa"/>
          </w:tcPr>
          <w:p w14:paraId="167C83B1" w14:textId="77777777" w:rsidR="009D1ACC" w:rsidRPr="00914090" w:rsidRDefault="00CC7CE3" w:rsidP="00794549">
            <w:pPr>
              <w:rPr>
                <w:b/>
              </w:rPr>
            </w:pPr>
            <w:r w:rsidRPr="00914090">
              <w:rPr>
                <w:b/>
              </w:rPr>
              <w:t>Under 87kg</w:t>
            </w:r>
          </w:p>
        </w:tc>
        <w:tc>
          <w:tcPr>
            <w:tcW w:w="3956" w:type="dxa"/>
          </w:tcPr>
          <w:p w14:paraId="41D4D366" w14:textId="77777777" w:rsidR="009D1ACC" w:rsidRDefault="00CC7CE3" w:rsidP="00794549">
            <w:r w:rsidRPr="00CC7CE3">
              <w:t>Over 80 kg &amp; not exceeding 87 kg</w:t>
            </w:r>
          </w:p>
        </w:tc>
        <w:tc>
          <w:tcPr>
            <w:tcW w:w="1431" w:type="dxa"/>
          </w:tcPr>
          <w:p w14:paraId="1CBECF71" w14:textId="77777777" w:rsidR="009D1ACC" w:rsidRPr="00914090" w:rsidRDefault="00CC7CE3" w:rsidP="00CC7CE3">
            <w:pPr>
              <w:rPr>
                <w:b/>
              </w:rPr>
            </w:pPr>
            <w:r w:rsidRPr="00914090">
              <w:rPr>
                <w:b/>
              </w:rPr>
              <w:t>Under 73kg</w:t>
            </w:r>
          </w:p>
        </w:tc>
        <w:tc>
          <w:tcPr>
            <w:tcW w:w="3827" w:type="dxa"/>
          </w:tcPr>
          <w:p w14:paraId="5F28DE4B" w14:textId="77777777" w:rsidR="009D1ACC" w:rsidRDefault="00914090" w:rsidP="00794549">
            <w:r w:rsidRPr="00914090">
              <w:t>Over 67 kg &amp; not exceeding 73 kg</w:t>
            </w:r>
          </w:p>
        </w:tc>
      </w:tr>
      <w:tr w:rsidR="00CC7CE3" w14:paraId="67EC6480" w14:textId="77777777">
        <w:tc>
          <w:tcPr>
            <w:tcW w:w="1384" w:type="dxa"/>
          </w:tcPr>
          <w:p w14:paraId="0B704415" w14:textId="77777777" w:rsidR="00CC7CE3" w:rsidRPr="00914090" w:rsidRDefault="00CC7CE3" w:rsidP="00794549">
            <w:pPr>
              <w:rPr>
                <w:b/>
              </w:rPr>
            </w:pPr>
            <w:r w:rsidRPr="00914090">
              <w:rPr>
                <w:b/>
              </w:rPr>
              <w:t>Over 87kg</w:t>
            </w:r>
          </w:p>
        </w:tc>
        <w:tc>
          <w:tcPr>
            <w:tcW w:w="3956" w:type="dxa"/>
          </w:tcPr>
          <w:p w14:paraId="6CF086F5" w14:textId="77777777" w:rsidR="00CC7CE3" w:rsidRDefault="00CC7CE3" w:rsidP="00794549">
            <w:r w:rsidRPr="00CC7CE3">
              <w:t>Over 87kg</w:t>
            </w:r>
          </w:p>
        </w:tc>
        <w:tc>
          <w:tcPr>
            <w:tcW w:w="1431" w:type="dxa"/>
          </w:tcPr>
          <w:p w14:paraId="62766115" w14:textId="77777777" w:rsidR="00CC7CE3" w:rsidRPr="00914090" w:rsidRDefault="00CC7CE3" w:rsidP="00794549">
            <w:pPr>
              <w:rPr>
                <w:b/>
              </w:rPr>
            </w:pPr>
            <w:r w:rsidRPr="00914090">
              <w:rPr>
                <w:b/>
              </w:rPr>
              <w:t>Over 73kg</w:t>
            </w:r>
          </w:p>
        </w:tc>
        <w:tc>
          <w:tcPr>
            <w:tcW w:w="3827" w:type="dxa"/>
          </w:tcPr>
          <w:p w14:paraId="72775B09" w14:textId="77777777" w:rsidR="00CC7CE3" w:rsidRDefault="00CC7CE3" w:rsidP="00794549">
            <w:r w:rsidRPr="00CC7CE3">
              <w:t>Over 73kg</w:t>
            </w:r>
          </w:p>
        </w:tc>
      </w:tr>
    </w:tbl>
    <w:p w14:paraId="72D862A1" w14:textId="77777777" w:rsidR="00CC680A" w:rsidRDefault="00914090" w:rsidP="00914090">
      <w:pPr>
        <w:spacing w:after="0"/>
      </w:pPr>
      <w:r>
        <w:t>Veterans will be matched according to age/weight. Every effort will be made to ensure fair matches for Veterans.</w:t>
      </w:r>
    </w:p>
    <w:p w14:paraId="724CBC69" w14:textId="77777777" w:rsidR="00B25E67" w:rsidRDefault="00B25E67" w:rsidP="00914090">
      <w:pPr>
        <w:spacing w:after="0"/>
      </w:pPr>
    </w:p>
    <w:p w14:paraId="04E50727" w14:textId="77777777" w:rsidR="00914090" w:rsidRPr="00442F0D" w:rsidRDefault="00914090" w:rsidP="0069022A">
      <w:pPr>
        <w:spacing w:after="0"/>
        <w:rPr>
          <w:b/>
          <w:color w:val="FF0000"/>
        </w:rPr>
      </w:pPr>
      <w:r w:rsidRPr="00442F0D">
        <w:rPr>
          <w:b/>
          <w:color w:val="FF0000"/>
        </w:rPr>
        <w:t>Youth Divisions (13 – 17 Years)</w:t>
      </w:r>
    </w:p>
    <w:tbl>
      <w:tblPr>
        <w:tblStyle w:val="TableGrid"/>
        <w:tblW w:w="0" w:type="auto"/>
        <w:tblLook w:val="04A0" w:firstRow="1" w:lastRow="0" w:firstColumn="1" w:lastColumn="0" w:noHBand="0" w:noVBand="1"/>
      </w:tblPr>
      <w:tblGrid>
        <w:gridCol w:w="1364"/>
        <w:gridCol w:w="3863"/>
        <w:gridCol w:w="1272"/>
        <w:gridCol w:w="3957"/>
      </w:tblGrid>
      <w:tr w:rsidR="0069022A" w14:paraId="240853FD" w14:textId="77777777">
        <w:tc>
          <w:tcPr>
            <w:tcW w:w="5340" w:type="dxa"/>
            <w:gridSpan w:val="2"/>
          </w:tcPr>
          <w:p w14:paraId="61501225" w14:textId="77777777" w:rsidR="0069022A" w:rsidRDefault="0069022A" w:rsidP="00914090">
            <w:r>
              <w:t>Male Divisions</w:t>
            </w:r>
          </w:p>
        </w:tc>
        <w:tc>
          <w:tcPr>
            <w:tcW w:w="5342" w:type="dxa"/>
            <w:gridSpan w:val="2"/>
          </w:tcPr>
          <w:p w14:paraId="57D5115F" w14:textId="77777777" w:rsidR="0069022A" w:rsidRDefault="0069022A" w:rsidP="00914090">
            <w:r>
              <w:t>Female Divisions</w:t>
            </w:r>
          </w:p>
        </w:tc>
      </w:tr>
      <w:tr w:rsidR="00914090" w14:paraId="2298D673" w14:textId="77777777">
        <w:tc>
          <w:tcPr>
            <w:tcW w:w="1384" w:type="dxa"/>
          </w:tcPr>
          <w:p w14:paraId="6E8AC8A7" w14:textId="77777777" w:rsidR="00914090" w:rsidRDefault="0069022A" w:rsidP="00914090">
            <w:r>
              <w:t>Under 45kg</w:t>
            </w:r>
          </w:p>
        </w:tc>
        <w:tc>
          <w:tcPr>
            <w:tcW w:w="3956" w:type="dxa"/>
          </w:tcPr>
          <w:p w14:paraId="5D40B443" w14:textId="77777777" w:rsidR="00914090" w:rsidRDefault="0069022A" w:rsidP="00914090">
            <w:r w:rsidRPr="0069022A">
              <w:t>Not exceeding 45kg</w:t>
            </w:r>
          </w:p>
        </w:tc>
        <w:tc>
          <w:tcPr>
            <w:tcW w:w="1289" w:type="dxa"/>
          </w:tcPr>
          <w:p w14:paraId="16506973" w14:textId="77777777" w:rsidR="00914090" w:rsidRDefault="0069022A" w:rsidP="00914090">
            <w:r w:rsidRPr="0069022A">
              <w:t>Under 42kg</w:t>
            </w:r>
          </w:p>
        </w:tc>
        <w:tc>
          <w:tcPr>
            <w:tcW w:w="4053" w:type="dxa"/>
          </w:tcPr>
          <w:p w14:paraId="25EA24F7" w14:textId="77777777" w:rsidR="00914090" w:rsidRDefault="0069022A" w:rsidP="0069022A">
            <w:r>
              <w:t>Not exceeding 42 kg</w:t>
            </w:r>
          </w:p>
        </w:tc>
      </w:tr>
      <w:tr w:rsidR="00914090" w14:paraId="18FC350A" w14:textId="77777777">
        <w:tc>
          <w:tcPr>
            <w:tcW w:w="1384" w:type="dxa"/>
          </w:tcPr>
          <w:p w14:paraId="5C67AE87" w14:textId="77777777" w:rsidR="00914090" w:rsidRDefault="0069022A" w:rsidP="00914090">
            <w:r w:rsidRPr="0069022A">
              <w:t>Under 48kg</w:t>
            </w:r>
          </w:p>
        </w:tc>
        <w:tc>
          <w:tcPr>
            <w:tcW w:w="3956" w:type="dxa"/>
          </w:tcPr>
          <w:p w14:paraId="109F4617" w14:textId="77777777" w:rsidR="00914090" w:rsidRDefault="0069022A" w:rsidP="00914090">
            <w:r w:rsidRPr="0069022A">
              <w:t>Over 45 kg &amp; not exceeding 48 kg</w:t>
            </w:r>
          </w:p>
        </w:tc>
        <w:tc>
          <w:tcPr>
            <w:tcW w:w="1289" w:type="dxa"/>
          </w:tcPr>
          <w:p w14:paraId="49509A0D" w14:textId="77777777" w:rsidR="00914090" w:rsidRDefault="0069022A" w:rsidP="00914090">
            <w:r w:rsidRPr="0069022A">
              <w:t>Under 44kg</w:t>
            </w:r>
          </w:p>
        </w:tc>
        <w:tc>
          <w:tcPr>
            <w:tcW w:w="4053" w:type="dxa"/>
          </w:tcPr>
          <w:p w14:paraId="3432B951" w14:textId="77777777" w:rsidR="00914090" w:rsidRDefault="0069022A" w:rsidP="00914090">
            <w:r w:rsidRPr="0069022A">
              <w:t>Over 42 kg &amp; not exceeding 44 kg</w:t>
            </w:r>
          </w:p>
        </w:tc>
      </w:tr>
      <w:tr w:rsidR="0069022A" w14:paraId="18C01980" w14:textId="77777777">
        <w:tc>
          <w:tcPr>
            <w:tcW w:w="1384" w:type="dxa"/>
          </w:tcPr>
          <w:p w14:paraId="1E8B8798" w14:textId="77777777" w:rsidR="0069022A" w:rsidRPr="00805B2F" w:rsidRDefault="0069022A" w:rsidP="00EC0949">
            <w:r w:rsidRPr="00805B2F">
              <w:t>Under 51kg</w:t>
            </w:r>
          </w:p>
        </w:tc>
        <w:tc>
          <w:tcPr>
            <w:tcW w:w="3956" w:type="dxa"/>
          </w:tcPr>
          <w:p w14:paraId="69DD8637" w14:textId="77777777" w:rsidR="0069022A" w:rsidRPr="00805B2F" w:rsidRDefault="0069022A" w:rsidP="0069022A">
            <w:r>
              <w:t>Over 48 kg &amp; not exceeding 51 kg</w:t>
            </w:r>
          </w:p>
        </w:tc>
        <w:tc>
          <w:tcPr>
            <w:tcW w:w="1289" w:type="dxa"/>
          </w:tcPr>
          <w:p w14:paraId="7272EE6E" w14:textId="77777777" w:rsidR="0069022A" w:rsidRPr="00805B2F" w:rsidRDefault="0069022A" w:rsidP="00EC0949">
            <w:r w:rsidRPr="0069022A">
              <w:t>Under 46kg</w:t>
            </w:r>
          </w:p>
        </w:tc>
        <w:tc>
          <w:tcPr>
            <w:tcW w:w="4053" w:type="dxa"/>
          </w:tcPr>
          <w:p w14:paraId="3E31D4DE" w14:textId="77777777" w:rsidR="0069022A" w:rsidRPr="00805B2F" w:rsidRDefault="0069022A" w:rsidP="00EC0949">
            <w:r w:rsidRPr="0069022A">
              <w:t>Over 44 kg &amp; not exceeding 46 kg</w:t>
            </w:r>
          </w:p>
        </w:tc>
      </w:tr>
      <w:tr w:rsidR="00914090" w14:paraId="1E9651F5" w14:textId="77777777">
        <w:tc>
          <w:tcPr>
            <w:tcW w:w="1384" w:type="dxa"/>
          </w:tcPr>
          <w:p w14:paraId="1C9EF69B" w14:textId="77777777" w:rsidR="00914090" w:rsidRDefault="0069022A" w:rsidP="00914090">
            <w:r w:rsidRPr="0069022A">
              <w:t>Under 55kg</w:t>
            </w:r>
          </w:p>
        </w:tc>
        <w:tc>
          <w:tcPr>
            <w:tcW w:w="3956" w:type="dxa"/>
          </w:tcPr>
          <w:p w14:paraId="19674724" w14:textId="77777777" w:rsidR="00914090" w:rsidRDefault="0069022A" w:rsidP="00914090">
            <w:r w:rsidRPr="0069022A">
              <w:t>Over 51 kg &amp; not exceeding 55 kg</w:t>
            </w:r>
          </w:p>
        </w:tc>
        <w:tc>
          <w:tcPr>
            <w:tcW w:w="1289" w:type="dxa"/>
          </w:tcPr>
          <w:p w14:paraId="2A20F7B6" w14:textId="77777777" w:rsidR="00914090" w:rsidRDefault="0069022A" w:rsidP="00914090">
            <w:r w:rsidRPr="0069022A">
              <w:t>Under 49kg</w:t>
            </w:r>
          </w:p>
        </w:tc>
        <w:tc>
          <w:tcPr>
            <w:tcW w:w="4053" w:type="dxa"/>
          </w:tcPr>
          <w:p w14:paraId="4DCBCD78" w14:textId="77777777" w:rsidR="00914090" w:rsidRDefault="0069022A" w:rsidP="00914090">
            <w:r w:rsidRPr="0069022A">
              <w:t>Over 46 kg &amp; not exceeding 49 kg</w:t>
            </w:r>
          </w:p>
        </w:tc>
      </w:tr>
      <w:tr w:rsidR="00914090" w14:paraId="59545E5E" w14:textId="77777777">
        <w:tc>
          <w:tcPr>
            <w:tcW w:w="1384" w:type="dxa"/>
          </w:tcPr>
          <w:p w14:paraId="07D2E3EC" w14:textId="77777777" w:rsidR="00914090" w:rsidRDefault="0069022A" w:rsidP="00914090">
            <w:r w:rsidRPr="0069022A">
              <w:t>Under 59kg</w:t>
            </w:r>
          </w:p>
        </w:tc>
        <w:tc>
          <w:tcPr>
            <w:tcW w:w="3956" w:type="dxa"/>
          </w:tcPr>
          <w:p w14:paraId="407E85E3" w14:textId="77777777" w:rsidR="00914090" w:rsidRDefault="0069022A" w:rsidP="00914090">
            <w:r w:rsidRPr="0069022A">
              <w:t>Over 55 kg &amp; not exceeding 59 kg</w:t>
            </w:r>
          </w:p>
        </w:tc>
        <w:tc>
          <w:tcPr>
            <w:tcW w:w="1289" w:type="dxa"/>
          </w:tcPr>
          <w:p w14:paraId="50E3354C" w14:textId="77777777" w:rsidR="00914090" w:rsidRDefault="0069022A" w:rsidP="00914090">
            <w:r w:rsidRPr="0069022A">
              <w:t>Under 52kg</w:t>
            </w:r>
          </w:p>
        </w:tc>
        <w:tc>
          <w:tcPr>
            <w:tcW w:w="4053" w:type="dxa"/>
          </w:tcPr>
          <w:p w14:paraId="37808AAA" w14:textId="77777777" w:rsidR="00914090" w:rsidRDefault="0069022A" w:rsidP="0069022A">
            <w:r>
              <w:t>Over 49 kg &amp; not exceeding 52 kg</w:t>
            </w:r>
          </w:p>
        </w:tc>
      </w:tr>
      <w:tr w:rsidR="00914090" w14:paraId="32122AA7" w14:textId="77777777">
        <w:tc>
          <w:tcPr>
            <w:tcW w:w="1384" w:type="dxa"/>
          </w:tcPr>
          <w:p w14:paraId="14B52859" w14:textId="77777777" w:rsidR="00914090" w:rsidRDefault="0069022A" w:rsidP="00914090">
            <w:r w:rsidRPr="0069022A">
              <w:t>Under 63kg</w:t>
            </w:r>
          </w:p>
        </w:tc>
        <w:tc>
          <w:tcPr>
            <w:tcW w:w="3956" w:type="dxa"/>
          </w:tcPr>
          <w:p w14:paraId="04D99CE7" w14:textId="77777777" w:rsidR="00914090" w:rsidRDefault="0069022A" w:rsidP="00914090">
            <w:r w:rsidRPr="0069022A">
              <w:t>Over 59 kg &amp; not exceeding 63 kg</w:t>
            </w:r>
          </w:p>
        </w:tc>
        <w:tc>
          <w:tcPr>
            <w:tcW w:w="1289" w:type="dxa"/>
          </w:tcPr>
          <w:p w14:paraId="2B64F0BB" w14:textId="77777777" w:rsidR="00914090" w:rsidRDefault="0069022A" w:rsidP="00914090">
            <w:r w:rsidRPr="0069022A">
              <w:t>Under 55kg</w:t>
            </w:r>
          </w:p>
        </w:tc>
        <w:tc>
          <w:tcPr>
            <w:tcW w:w="4053" w:type="dxa"/>
          </w:tcPr>
          <w:p w14:paraId="5A741338" w14:textId="77777777" w:rsidR="00914090" w:rsidRDefault="0069022A" w:rsidP="00914090">
            <w:r w:rsidRPr="0069022A">
              <w:t>Over 52 kg &amp; not exceeding 55 kg</w:t>
            </w:r>
          </w:p>
        </w:tc>
      </w:tr>
      <w:tr w:rsidR="00914090" w14:paraId="421ECD78" w14:textId="77777777">
        <w:tc>
          <w:tcPr>
            <w:tcW w:w="1384" w:type="dxa"/>
          </w:tcPr>
          <w:p w14:paraId="7DFB244D" w14:textId="77777777" w:rsidR="00914090" w:rsidRDefault="0069022A" w:rsidP="00914090">
            <w:r w:rsidRPr="0069022A">
              <w:t>Under 68kg</w:t>
            </w:r>
          </w:p>
        </w:tc>
        <w:tc>
          <w:tcPr>
            <w:tcW w:w="3956" w:type="dxa"/>
          </w:tcPr>
          <w:p w14:paraId="26ACA3CC" w14:textId="77777777" w:rsidR="00914090" w:rsidRDefault="0069022A" w:rsidP="00914090">
            <w:r w:rsidRPr="0069022A">
              <w:t>Over 63 kg &amp; not exceeding 68 kg</w:t>
            </w:r>
          </w:p>
        </w:tc>
        <w:tc>
          <w:tcPr>
            <w:tcW w:w="1289" w:type="dxa"/>
          </w:tcPr>
          <w:p w14:paraId="48148C78" w14:textId="77777777" w:rsidR="00914090" w:rsidRDefault="0069022A" w:rsidP="00914090">
            <w:r w:rsidRPr="0069022A">
              <w:t>Under 59kg</w:t>
            </w:r>
          </w:p>
        </w:tc>
        <w:tc>
          <w:tcPr>
            <w:tcW w:w="4053" w:type="dxa"/>
          </w:tcPr>
          <w:p w14:paraId="575DBCBF" w14:textId="77777777" w:rsidR="00914090" w:rsidRDefault="0069022A" w:rsidP="00914090">
            <w:r w:rsidRPr="0069022A">
              <w:t>Over 55 kg &amp; not exceeding 59 kg</w:t>
            </w:r>
          </w:p>
        </w:tc>
      </w:tr>
      <w:tr w:rsidR="0069022A" w14:paraId="100BE369" w14:textId="77777777">
        <w:tc>
          <w:tcPr>
            <w:tcW w:w="1384" w:type="dxa"/>
          </w:tcPr>
          <w:p w14:paraId="32BD4584" w14:textId="77777777" w:rsidR="0069022A" w:rsidRPr="0069022A" w:rsidRDefault="0069022A" w:rsidP="00914090">
            <w:r w:rsidRPr="0069022A">
              <w:t>Under 73kg</w:t>
            </w:r>
          </w:p>
        </w:tc>
        <w:tc>
          <w:tcPr>
            <w:tcW w:w="3956" w:type="dxa"/>
          </w:tcPr>
          <w:p w14:paraId="2220B963" w14:textId="77777777" w:rsidR="0069022A" w:rsidRPr="0069022A" w:rsidRDefault="0069022A" w:rsidP="00914090">
            <w:r w:rsidRPr="0069022A">
              <w:t>Over 68 kg &amp; not exceeding 73 kg</w:t>
            </w:r>
          </w:p>
        </w:tc>
        <w:tc>
          <w:tcPr>
            <w:tcW w:w="1289" w:type="dxa"/>
          </w:tcPr>
          <w:p w14:paraId="5C74DC09" w14:textId="77777777" w:rsidR="0069022A" w:rsidRPr="0069022A" w:rsidRDefault="0069022A" w:rsidP="00914090">
            <w:r w:rsidRPr="0069022A">
              <w:t>Under 63kg</w:t>
            </w:r>
          </w:p>
        </w:tc>
        <w:tc>
          <w:tcPr>
            <w:tcW w:w="4053" w:type="dxa"/>
          </w:tcPr>
          <w:p w14:paraId="0A2A33A4" w14:textId="77777777" w:rsidR="0069022A" w:rsidRPr="0069022A" w:rsidRDefault="0069022A" w:rsidP="00914090">
            <w:r w:rsidRPr="0069022A">
              <w:t>Over 59 kg &amp; not exceeding 63 kg</w:t>
            </w:r>
          </w:p>
        </w:tc>
      </w:tr>
      <w:tr w:rsidR="0069022A" w14:paraId="18FB5C2D" w14:textId="77777777">
        <w:tc>
          <w:tcPr>
            <w:tcW w:w="1384" w:type="dxa"/>
          </w:tcPr>
          <w:p w14:paraId="331FFBE7" w14:textId="77777777" w:rsidR="0069022A" w:rsidRPr="0069022A" w:rsidRDefault="0069022A" w:rsidP="00914090">
            <w:r w:rsidRPr="0069022A">
              <w:t>Under 78kg</w:t>
            </w:r>
          </w:p>
        </w:tc>
        <w:tc>
          <w:tcPr>
            <w:tcW w:w="3956" w:type="dxa"/>
          </w:tcPr>
          <w:p w14:paraId="6D0F8EB4" w14:textId="77777777" w:rsidR="0069022A" w:rsidRPr="0069022A" w:rsidRDefault="0069022A" w:rsidP="00914090">
            <w:r w:rsidRPr="0069022A">
              <w:t>Over 73 kg &amp; not exceeding 78 kg</w:t>
            </w:r>
          </w:p>
        </w:tc>
        <w:tc>
          <w:tcPr>
            <w:tcW w:w="1289" w:type="dxa"/>
          </w:tcPr>
          <w:p w14:paraId="08E27BAA" w14:textId="77777777" w:rsidR="0069022A" w:rsidRPr="0069022A" w:rsidRDefault="0069022A" w:rsidP="00914090">
            <w:r w:rsidRPr="0069022A">
              <w:t>Under 68kg</w:t>
            </w:r>
          </w:p>
        </w:tc>
        <w:tc>
          <w:tcPr>
            <w:tcW w:w="4053" w:type="dxa"/>
          </w:tcPr>
          <w:p w14:paraId="73AEEE5D" w14:textId="77777777" w:rsidR="0069022A" w:rsidRPr="0069022A" w:rsidRDefault="0069022A" w:rsidP="00914090">
            <w:r w:rsidRPr="0069022A">
              <w:t>Over 63 kg &amp; not exceeding 68 kg</w:t>
            </w:r>
          </w:p>
        </w:tc>
      </w:tr>
      <w:tr w:rsidR="0069022A" w14:paraId="7C2DC369" w14:textId="77777777">
        <w:tc>
          <w:tcPr>
            <w:tcW w:w="1384" w:type="dxa"/>
          </w:tcPr>
          <w:p w14:paraId="7E0BDD85" w14:textId="77777777" w:rsidR="0069022A" w:rsidRPr="003365BF" w:rsidRDefault="0069022A" w:rsidP="00EC0949">
            <w:r w:rsidRPr="003365BF">
              <w:t>Over 78kg</w:t>
            </w:r>
          </w:p>
        </w:tc>
        <w:tc>
          <w:tcPr>
            <w:tcW w:w="3956" w:type="dxa"/>
          </w:tcPr>
          <w:p w14:paraId="283E39D8" w14:textId="77777777" w:rsidR="0069022A" w:rsidRPr="003365BF" w:rsidRDefault="0069022A" w:rsidP="00EC0949">
            <w:r w:rsidRPr="003365BF">
              <w:t>Over 78kg</w:t>
            </w:r>
          </w:p>
        </w:tc>
        <w:tc>
          <w:tcPr>
            <w:tcW w:w="1289" w:type="dxa"/>
          </w:tcPr>
          <w:p w14:paraId="763DD720" w14:textId="77777777" w:rsidR="0069022A" w:rsidRPr="00712695" w:rsidRDefault="0069022A" w:rsidP="00EC0949">
            <w:r w:rsidRPr="00712695">
              <w:t>Over 68kg</w:t>
            </w:r>
          </w:p>
        </w:tc>
        <w:tc>
          <w:tcPr>
            <w:tcW w:w="4053" w:type="dxa"/>
          </w:tcPr>
          <w:p w14:paraId="3D72E7A7" w14:textId="77777777" w:rsidR="0069022A" w:rsidRPr="00712695" w:rsidRDefault="0069022A" w:rsidP="00EC0949">
            <w:r w:rsidRPr="00712695">
              <w:t>Over 68kg</w:t>
            </w:r>
          </w:p>
        </w:tc>
      </w:tr>
    </w:tbl>
    <w:p w14:paraId="02AE99DF" w14:textId="77777777" w:rsidR="00914090" w:rsidRDefault="00914090" w:rsidP="00794549"/>
    <w:p w14:paraId="7F51A3E6" w14:textId="77777777" w:rsidR="00794549" w:rsidRDefault="00794549" w:rsidP="00794549">
      <w:pPr>
        <w:rPr>
          <w:color w:val="FF0000"/>
        </w:rPr>
      </w:pPr>
      <w:r w:rsidRPr="00442F0D">
        <w:rPr>
          <w:color w:val="FF0000"/>
        </w:rPr>
        <w:t>Cadet Divisions:</w:t>
      </w:r>
      <w:r w:rsidR="00442F0D" w:rsidRPr="00442F0D">
        <w:rPr>
          <w:color w:val="FF0000"/>
        </w:rPr>
        <w:t xml:space="preserve"> (Under 13 years) - NO HEAD CONTACT</w:t>
      </w:r>
    </w:p>
    <w:tbl>
      <w:tblPr>
        <w:tblStyle w:val="TableGrid"/>
        <w:tblW w:w="0" w:type="auto"/>
        <w:tblLook w:val="04A0" w:firstRow="1" w:lastRow="0" w:firstColumn="1" w:lastColumn="0" w:noHBand="0" w:noVBand="1"/>
      </w:tblPr>
      <w:tblGrid>
        <w:gridCol w:w="953"/>
        <w:gridCol w:w="950"/>
        <w:gridCol w:w="950"/>
        <w:gridCol w:w="950"/>
        <w:gridCol w:w="951"/>
        <w:gridCol w:w="950"/>
        <w:gridCol w:w="950"/>
        <w:gridCol w:w="951"/>
        <w:gridCol w:w="950"/>
        <w:gridCol w:w="950"/>
        <w:gridCol w:w="951"/>
      </w:tblGrid>
      <w:tr w:rsidR="0079356B" w14:paraId="730CF1B5" w14:textId="77777777">
        <w:tc>
          <w:tcPr>
            <w:tcW w:w="959" w:type="dxa"/>
          </w:tcPr>
          <w:p w14:paraId="7A09AEFB" w14:textId="77777777" w:rsidR="0079356B" w:rsidRPr="0079356B" w:rsidRDefault="0079356B" w:rsidP="007A5FB3">
            <w:r w:rsidRPr="0079356B">
              <w:t xml:space="preserve">Male </w:t>
            </w:r>
          </w:p>
        </w:tc>
        <w:tc>
          <w:tcPr>
            <w:tcW w:w="972" w:type="dxa"/>
          </w:tcPr>
          <w:p w14:paraId="608AD0D6" w14:textId="77777777" w:rsidR="0079356B" w:rsidRPr="0079356B" w:rsidRDefault="0079356B" w:rsidP="00794549">
            <w:r w:rsidRPr="0079356B">
              <w:t>-18 kg</w:t>
            </w:r>
          </w:p>
        </w:tc>
        <w:tc>
          <w:tcPr>
            <w:tcW w:w="972" w:type="dxa"/>
          </w:tcPr>
          <w:p w14:paraId="487A931C" w14:textId="77777777" w:rsidR="0079356B" w:rsidRPr="0079356B" w:rsidRDefault="0079356B" w:rsidP="0079356B">
            <w:r w:rsidRPr="0079356B">
              <w:t>18-20kg</w:t>
            </w:r>
          </w:p>
        </w:tc>
        <w:tc>
          <w:tcPr>
            <w:tcW w:w="972" w:type="dxa"/>
          </w:tcPr>
          <w:p w14:paraId="216A6C32" w14:textId="77777777" w:rsidR="0079356B" w:rsidRPr="0079356B" w:rsidRDefault="0079356B" w:rsidP="0079356B">
            <w:r w:rsidRPr="0079356B">
              <w:t>21-23kg</w:t>
            </w:r>
          </w:p>
        </w:tc>
        <w:tc>
          <w:tcPr>
            <w:tcW w:w="973" w:type="dxa"/>
          </w:tcPr>
          <w:p w14:paraId="0AC57789" w14:textId="77777777" w:rsidR="0079356B" w:rsidRPr="0079356B" w:rsidRDefault="0079356B" w:rsidP="0079356B">
            <w:r w:rsidRPr="0079356B">
              <w:t>24-26kg</w:t>
            </w:r>
          </w:p>
        </w:tc>
        <w:tc>
          <w:tcPr>
            <w:tcW w:w="972" w:type="dxa"/>
          </w:tcPr>
          <w:p w14:paraId="54876D2E" w14:textId="77777777" w:rsidR="0079356B" w:rsidRPr="0079356B" w:rsidRDefault="0079356B" w:rsidP="0079356B">
            <w:r w:rsidRPr="0079356B">
              <w:t>27-29kg</w:t>
            </w:r>
          </w:p>
        </w:tc>
        <w:tc>
          <w:tcPr>
            <w:tcW w:w="972" w:type="dxa"/>
          </w:tcPr>
          <w:p w14:paraId="6A745034" w14:textId="77777777" w:rsidR="0079356B" w:rsidRPr="0079356B" w:rsidRDefault="0079356B" w:rsidP="0079356B">
            <w:r w:rsidRPr="0079356B">
              <w:t>30-32kg</w:t>
            </w:r>
          </w:p>
        </w:tc>
        <w:tc>
          <w:tcPr>
            <w:tcW w:w="973" w:type="dxa"/>
          </w:tcPr>
          <w:p w14:paraId="0B35DA92" w14:textId="77777777" w:rsidR="0079356B" w:rsidRPr="0079356B" w:rsidRDefault="0079356B" w:rsidP="0079356B">
            <w:r w:rsidRPr="0079356B">
              <w:t>33-35kg</w:t>
            </w:r>
          </w:p>
        </w:tc>
        <w:tc>
          <w:tcPr>
            <w:tcW w:w="972" w:type="dxa"/>
          </w:tcPr>
          <w:p w14:paraId="2C0EDA4C" w14:textId="77777777" w:rsidR="0079356B" w:rsidRPr="0079356B" w:rsidRDefault="0079356B" w:rsidP="0079356B">
            <w:r w:rsidRPr="0079356B">
              <w:t>36-38kg</w:t>
            </w:r>
          </w:p>
        </w:tc>
        <w:tc>
          <w:tcPr>
            <w:tcW w:w="972" w:type="dxa"/>
          </w:tcPr>
          <w:p w14:paraId="50D9657B" w14:textId="77777777" w:rsidR="0079356B" w:rsidRPr="0079356B" w:rsidRDefault="0079356B" w:rsidP="0079356B">
            <w:r w:rsidRPr="0079356B">
              <w:t>39-41kg</w:t>
            </w:r>
          </w:p>
        </w:tc>
        <w:tc>
          <w:tcPr>
            <w:tcW w:w="973" w:type="dxa"/>
          </w:tcPr>
          <w:p w14:paraId="3F1711A6" w14:textId="77777777" w:rsidR="0079356B" w:rsidRPr="0079356B" w:rsidRDefault="0079356B" w:rsidP="0079356B">
            <w:r w:rsidRPr="0079356B">
              <w:t>42-44kg</w:t>
            </w:r>
          </w:p>
        </w:tc>
      </w:tr>
      <w:tr w:rsidR="0079356B" w14:paraId="22DA350D" w14:textId="77777777">
        <w:tc>
          <w:tcPr>
            <w:tcW w:w="959" w:type="dxa"/>
          </w:tcPr>
          <w:p w14:paraId="52A195E1" w14:textId="77777777" w:rsidR="0079356B" w:rsidRPr="0079356B" w:rsidRDefault="0079356B" w:rsidP="00794549">
            <w:r w:rsidRPr="0079356B">
              <w:t>Female</w:t>
            </w:r>
          </w:p>
        </w:tc>
        <w:tc>
          <w:tcPr>
            <w:tcW w:w="972" w:type="dxa"/>
          </w:tcPr>
          <w:p w14:paraId="1BFFAC96" w14:textId="77777777" w:rsidR="0079356B" w:rsidRPr="0079356B" w:rsidRDefault="0079356B" w:rsidP="00794549">
            <w:r w:rsidRPr="0079356B">
              <w:t>-21kg</w:t>
            </w:r>
          </w:p>
        </w:tc>
        <w:tc>
          <w:tcPr>
            <w:tcW w:w="972" w:type="dxa"/>
          </w:tcPr>
          <w:p w14:paraId="3A8CB3C9" w14:textId="77777777" w:rsidR="0079356B" w:rsidRPr="0079356B" w:rsidRDefault="0079356B" w:rsidP="00794549">
            <w:r w:rsidRPr="0079356B">
              <w:t>22-23kg</w:t>
            </w:r>
          </w:p>
        </w:tc>
        <w:tc>
          <w:tcPr>
            <w:tcW w:w="972" w:type="dxa"/>
          </w:tcPr>
          <w:p w14:paraId="42D9EFD3" w14:textId="77777777" w:rsidR="0079356B" w:rsidRPr="0079356B" w:rsidRDefault="0079356B" w:rsidP="00794549">
            <w:r w:rsidRPr="0079356B">
              <w:t>24-26kg</w:t>
            </w:r>
          </w:p>
        </w:tc>
        <w:tc>
          <w:tcPr>
            <w:tcW w:w="973" w:type="dxa"/>
          </w:tcPr>
          <w:p w14:paraId="3DD24845" w14:textId="77777777" w:rsidR="0079356B" w:rsidRPr="0079356B" w:rsidRDefault="0079356B" w:rsidP="00794549">
            <w:r w:rsidRPr="0079356B">
              <w:t>27-29kg</w:t>
            </w:r>
          </w:p>
        </w:tc>
        <w:tc>
          <w:tcPr>
            <w:tcW w:w="972" w:type="dxa"/>
          </w:tcPr>
          <w:p w14:paraId="472B5802" w14:textId="77777777" w:rsidR="0079356B" w:rsidRPr="0079356B" w:rsidRDefault="0079356B" w:rsidP="0079356B">
            <w:r w:rsidRPr="0079356B">
              <w:t>30-31kg</w:t>
            </w:r>
          </w:p>
        </w:tc>
        <w:tc>
          <w:tcPr>
            <w:tcW w:w="972" w:type="dxa"/>
          </w:tcPr>
          <w:p w14:paraId="64DC0F81" w14:textId="77777777" w:rsidR="0079356B" w:rsidRPr="0079356B" w:rsidRDefault="0079356B" w:rsidP="0079356B">
            <w:r w:rsidRPr="0079356B">
              <w:t>32-33kg</w:t>
            </w:r>
          </w:p>
        </w:tc>
        <w:tc>
          <w:tcPr>
            <w:tcW w:w="973" w:type="dxa"/>
          </w:tcPr>
          <w:p w14:paraId="694BAC57" w14:textId="77777777" w:rsidR="0079356B" w:rsidRPr="0079356B" w:rsidRDefault="0079356B" w:rsidP="0079356B">
            <w:r w:rsidRPr="0079356B">
              <w:t>34-35kg</w:t>
            </w:r>
          </w:p>
        </w:tc>
        <w:tc>
          <w:tcPr>
            <w:tcW w:w="972" w:type="dxa"/>
          </w:tcPr>
          <w:p w14:paraId="171F75B3" w14:textId="77777777" w:rsidR="0079356B" w:rsidRPr="0079356B" w:rsidRDefault="0079356B" w:rsidP="0079356B">
            <w:r w:rsidRPr="0079356B">
              <w:t>36-37kg</w:t>
            </w:r>
          </w:p>
        </w:tc>
        <w:tc>
          <w:tcPr>
            <w:tcW w:w="972" w:type="dxa"/>
          </w:tcPr>
          <w:p w14:paraId="2CF323AD" w14:textId="77777777" w:rsidR="0079356B" w:rsidRPr="0079356B" w:rsidRDefault="0079356B" w:rsidP="0079356B">
            <w:r w:rsidRPr="0079356B">
              <w:t>38-39kg</w:t>
            </w:r>
          </w:p>
        </w:tc>
        <w:tc>
          <w:tcPr>
            <w:tcW w:w="973" w:type="dxa"/>
          </w:tcPr>
          <w:p w14:paraId="06AC80EA" w14:textId="77777777" w:rsidR="0079356B" w:rsidRPr="0079356B" w:rsidRDefault="0079356B" w:rsidP="0079356B">
            <w:r w:rsidRPr="0079356B">
              <w:t>40-41kg</w:t>
            </w:r>
          </w:p>
        </w:tc>
      </w:tr>
      <w:tr w:rsidR="0079356B" w14:paraId="1F9EA8C2" w14:textId="77777777">
        <w:tc>
          <w:tcPr>
            <w:tcW w:w="10682" w:type="dxa"/>
            <w:gridSpan w:val="11"/>
          </w:tcPr>
          <w:p w14:paraId="2831F55D" w14:textId="77777777" w:rsidR="0079356B" w:rsidRPr="0079356B" w:rsidRDefault="0079356B" w:rsidP="00794549"/>
        </w:tc>
      </w:tr>
      <w:tr w:rsidR="0079356B" w14:paraId="44A0B1FA" w14:textId="77777777">
        <w:tc>
          <w:tcPr>
            <w:tcW w:w="959" w:type="dxa"/>
          </w:tcPr>
          <w:p w14:paraId="24BCE841" w14:textId="77777777" w:rsidR="0079356B" w:rsidRPr="0079356B" w:rsidRDefault="0079356B" w:rsidP="00794549">
            <w:r w:rsidRPr="0079356B">
              <w:t>Male</w:t>
            </w:r>
          </w:p>
        </w:tc>
        <w:tc>
          <w:tcPr>
            <w:tcW w:w="972" w:type="dxa"/>
          </w:tcPr>
          <w:p w14:paraId="7E26CDEA" w14:textId="77777777" w:rsidR="0079356B" w:rsidRPr="0079356B" w:rsidRDefault="0079356B" w:rsidP="0079356B">
            <w:r w:rsidRPr="0079356B">
              <w:t>45-47kg</w:t>
            </w:r>
          </w:p>
        </w:tc>
        <w:tc>
          <w:tcPr>
            <w:tcW w:w="972" w:type="dxa"/>
          </w:tcPr>
          <w:p w14:paraId="31B69513" w14:textId="77777777" w:rsidR="0079356B" w:rsidRPr="0079356B" w:rsidRDefault="0079356B" w:rsidP="0079356B">
            <w:r w:rsidRPr="0079356B">
              <w:t>48-50kg</w:t>
            </w:r>
          </w:p>
        </w:tc>
        <w:tc>
          <w:tcPr>
            <w:tcW w:w="972" w:type="dxa"/>
          </w:tcPr>
          <w:p w14:paraId="4481D889" w14:textId="77777777" w:rsidR="0079356B" w:rsidRPr="0079356B" w:rsidRDefault="0079356B" w:rsidP="0079356B">
            <w:r w:rsidRPr="0079356B">
              <w:t>51-54kg</w:t>
            </w:r>
          </w:p>
        </w:tc>
        <w:tc>
          <w:tcPr>
            <w:tcW w:w="973" w:type="dxa"/>
          </w:tcPr>
          <w:p w14:paraId="445CE96B" w14:textId="77777777" w:rsidR="0079356B" w:rsidRPr="0079356B" w:rsidRDefault="0079356B" w:rsidP="0079356B">
            <w:r w:rsidRPr="0079356B">
              <w:t>55-58kg</w:t>
            </w:r>
          </w:p>
        </w:tc>
        <w:tc>
          <w:tcPr>
            <w:tcW w:w="972" w:type="dxa"/>
          </w:tcPr>
          <w:p w14:paraId="3B738C0E" w14:textId="77777777" w:rsidR="0079356B" w:rsidRPr="0079356B" w:rsidRDefault="0079356B" w:rsidP="0079356B">
            <w:r w:rsidRPr="0079356B">
              <w:t>59-62kg</w:t>
            </w:r>
          </w:p>
        </w:tc>
        <w:tc>
          <w:tcPr>
            <w:tcW w:w="972" w:type="dxa"/>
          </w:tcPr>
          <w:p w14:paraId="5AD0DB49" w14:textId="77777777" w:rsidR="0079356B" w:rsidRPr="0079356B" w:rsidRDefault="0079356B" w:rsidP="0079356B">
            <w:r w:rsidRPr="0079356B">
              <w:t>63-67kg</w:t>
            </w:r>
          </w:p>
        </w:tc>
        <w:tc>
          <w:tcPr>
            <w:tcW w:w="973" w:type="dxa"/>
          </w:tcPr>
          <w:p w14:paraId="1979766F" w14:textId="77777777" w:rsidR="0079356B" w:rsidRPr="0079356B" w:rsidRDefault="0079356B" w:rsidP="0079356B">
            <w:r w:rsidRPr="0079356B">
              <w:t>68-72kg</w:t>
            </w:r>
          </w:p>
        </w:tc>
        <w:tc>
          <w:tcPr>
            <w:tcW w:w="972" w:type="dxa"/>
          </w:tcPr>
          <w:p w14:paraId="63C13DEA" w14:textId="77777777" w:rsidR="0079356B" w:rsidRPr="0079356B" w:rsidRDefault="0079356B" w:rsidP="0079356B">
            <w:r w:rsidRPr="0079356B">
              <w:t>73-77kg</w:t>
            </w:r>
          </w:p>
        </w:tc>
        <w:tc>
          <w:tcPr>
            <w:tcW w:w="972" w:type="dxa"/>
          </w:tcPr>
          <w:p w14:paraId="07711FB0" w14:textId="77777777" w:rsidR="0079356B" w:rsidRPr="0079356B" w:rsidRDefault="0079356B" w:rsidP="00794549">
            <w:r w:rsidRPr="0079356B">
              <w:t>Over 78kg</w:t>
            </w:r>
          </w:p>
        </w:tc>
        <w:tc>
          <w:tcPr>
            <w:tcW w:w="973" w:type="dxa"/>
          </w:tcPr>
          <w:p w14:paraId="19D96913" w14:textId="77777777" w:rsidR="0079356B" w:rsidRPr="0079356B" w:rsidRDefault="0079356B" w:rsidP="00794549"/>
        </w:tc>
      </w:tr>
      <w:tr w:rsidR="0079356B" w14:paraId="01C2F880" w14:textId="77777777">
        <w:tc>
          <w:tcPr>
            <w:tcW w:w="959" w:type="dxa"/>
          </w:tcPr>
          <w:p w14:paraId="63D8A6E0" w14:textId="77777777" w:rsidR="0079356B" w:rsidRPr="0079356B" w:rsidRDefault="0079356B" w:rsidP="00794549">
            <w:r w:rsidRPr="0079356B">
              <w:t>Female</w:t>
            </w:r>
          </w:p>
        </w:tc>
        <w:tc>
          <w:tcPr>
            <w:tcW w:w="972" w:type="dxa"/>
          </w:tcPr>
          <w:p w14:paraId="0986BE2A" w14:textId="77777777" w:rsidR="0079356B" w:rsidRPr="0079356B" w:rsidRDefault="0079356B" w:rsidP="00794549">
            <w:r w:rsidRPr="0079356B">
              <w:t>42-43kg</w:t>
            </w:r>
          </w:p>
        </w:tc>
        <w:tc>
          <w:tcPr>
            <w:tcW w:w="972" w:type="dxa"/>
          </w:tcPr>
          <w:p w14:paraId="1139FC1F" w14:textId="77777777" w:rsidR="0079356B" w:rsidRPr="0079356B" w:rsidRDefault="0079356B" w:rsidP="00794549">
            <w:r w:rsidRPr="0079356B">
              <w:t>44-45kg</w:t>
            </w:r>
          </w:p>
        </w:tc>
        <w:tc>
          <w:tcPr>
            <w:tcW w:w="972" w:type="dxa"/>
          </w:tcPr>
          <w:p w14:paraId="7889E0D7" w14:textId="77777777" w:rsidR="0079356B" w:rsidRPr="0079356B" w:rsidRDefault="0079356B" w:rsidP="00794549">
            <w:r w:rsidRPr="0079356B">
              <w:t>46-48kg</w:t>
            </w:r>
          </w:p>
        </w:tc>
        <w:tc>
          <w:tcPr>
            <w:tcW w:w="973" w:type="dxa"/>
          </w:tcPr>
          <w:p w14:paraId="5C837F0E" w14:textId="77777777" w:rsidR="0079356B" w:rsidRPr="0079356B" w:rsidRDefault="0079356B" w:rsidP="00794549">
            <w:r w:rsidRPr="0079356B">
              <w:t>49-51kg</w:t>
            </w:r>
          </w:p>
        </w:tc>
        <w:tc>
          <w:tcPr>
            <w:tcW w:w="972" w:type="dxa"/>
          </w:tcPr>
          <w:p w14:paraId="3BAE2C1B" w14:textId="77777777" w:rsidR="0079356B" w:rsidRPr="0079356B" w:rsidRDefault="0079356B" w:rsidP="00794549">
            <w:r w:rsidRPr="0079356B">
              <w:t>52-54kg</w:t>
            </w:r>
          </w:p>
        </w:tc>
        <w:tc>
          <w:tcPr>
            <w:tcW w:w="972" w:type="dxa"/>
          </w:tcPr>
          <w:p w14:paraId="23DED07E" w14:textId="77777777" w:rsidR="0079356B" w:rsidRPr="0079356B" w:rsidRDefault="0079356B" w:rsidP="00794549">
            <w:r w:rsidRPr="0079356B">
              <w:t>55-58kg</w:t>
            </w:r>
          </w:p>
        </w:tc>
        <w:tc>
          <w:tcPr>
            <w:tcW w:w="973" w:type="dxa"/>
          </w:tcPr>
          <w:p w14:paraId="35F12C98" w14:textId="77777777" w:rsidR="0079356B" w:rsidRPr="0079356B" w:rsidRDefault="0079356B" w:rsidP="00794549">
            <w:r w:rsidRPr="0079356B">
              <w:t>59-62kg</w:t>
            </w:r>
          </w:p>
        </w:tc>
        <w:tc>
          <w:tcPr>
            <w:tcW w:w="972" w:type="dxa"/>
          </w:tcPr>
          <w:p w14:paraId="00488D41" w14:textId="77777777" w:rsidR="0079356B" w:rsidRPr="0079356B" w:rsidRDefault="0079356B" w:rsidP="00794549">
            <w:r w:rsidRPr="0079356B">
              <w:t>63-67kg</w:t>
            </w:r>
          </w:p>
        </w:tc>
        <w:tc>
          <w:tcPr>
            <w:tcW w:w="972" w:type="dxa"/>
          </w:tcPr>
          <w:p w14:paraId="7A5F9568" w14:textId="77777777" w:rsidR="0079356B" w:rsidRPr="0079356B" w:rsidRDefault="0079356B" w:rsidP="00794549">
            <w:r w:rsidRPr="0079356B">
              <w:t>Over 68kg</w:t>
            </w:r>
          </w:p>
        </w:tc>
        <w:tc>
          <w:tcPr>
            <w:tcW w:w="973" w:type="dxa"/>
          </w:tcPr>
          <w:p w14:paraId="3FF3A9B9" w14:textId="77777777" w:rsidR="0079356B" w:rsidRPr="0079356B" w:rsidRDefault="0079356B" w:rsidP="00794549"/>
        </w:tc>
      </w:tr>
    </w:tbl>
    <w:p w14:paraId="2FC3F542" w14:textId="77777777" w:rsidR="007A5FB3" w:rsidRPr="00442F0D" w:rsidRDefault="007A5FB3" w:rsidP="00794549">
      <w:pPr>
        <w:rPr>
          <w:color w:val="FF0000"/>
        </w:rPr>
      </w:pPr>
    </w:p>
    <w:p w14:paraId="0BA4A5A5" w14:textId="77777777" w:rsidR="00442F0D" w:rsidRDefault="00794549" w:rsidP="00794549">
      <w:r>
        <w:t>Every effort is made to match competitors based on the weight, age and sex as submitted on the entry form. All details on the entry form are to be checked by the Club Instructor to ensure that the competitor can be entered into the correct division.</w:t>
      </w:r>
    </w:p>
    <w:p w14:paraId="46736C0E" w14:textId="77777777" w:rsidR="0079356B" w:rsidRDefault="00442F0D" w:rsidP="00794549">
      <w:r w:rsidRPr="00442F0D">
        <w:t>Grouping of Cadets into divisions - No division will have a range greater than 6.0 kgs. Every effort will be made to ensure fair matches for Cadets but in some cases no matches may be possible. In these cases refunds will be made.</w:t>
      </w:r>
    </w:p>
    <w:p w14:paraId="55052901" w14:textId="77777777" w:rsidR="00442F0D" w:rsidRPr="000A3133" w:rsidRDefault="00442F0D" w:rsidP="000A3133">
      <w:pPr>
        <w:rPr>
          <w:color w:val="FF0000"/>
          <w:u w:val="single"/>
        </w:rPr>
      </w:pPr>
      <w:r w:rsidRPr="00E36C89">
        <w:rPr>
          <w:color w:val="FF0000"/>
          <w:u w:val="single"/>
        </w:rPr>
        <w:t>Traditional Poomsae</w:t>
      </w:r>
      <w:r w:rsidR="00D919AB">
        <w:rPr>
          <w:color w:val="FF0000"/>
          <w:u w:val="single"/>
        </w:rPr>
        <w:br/>
      </w:r>
      <w:r w:rsidR="0079356B">
        <w:t>All Poomsae will be WT</w:t>
      </w:r>
      <w:r w:rsidRPr="0024140B">
        <w:t xml:space="preserve"> Style Poomsae Only.</w:t>
      </w:r>
      <w:r w:rsidR="00D919AB">
        <w:rPr>
          <w:color w:val="FF0000"/>
          <w:u w:val="single"/>
        </w:rPr>
        <w:br/>
      </w:r>
      <w:r w:rsidRPr="0024140B">
        <w:t>Competitors will be required to perform two patterns each</w:t>
      </w:r>
      <w:r w:rsidR="00E36C89">
        <w:t xml:space="preserve"> as listed in table below.</w:t>
      </w:r>
      <w:r w:rsidR="000A3133">
        <w:rPr>
          <w:color w:val="FF0000"/>
          <w:u w:val="single"/>
        </w:rPr>
        <w:br/>
      </w:r>
      <w:r w:rsidRPr="0024140B">
        <w:t>In the case of a draw, a 3rd pattern will be required by the competitors involved.</w:t>
      </w:r>
    </w:p>
    <w:p w14:paraId="4202F5FD" w14:textId="77777777" w:rsidR="00442F0D" w:rsidRDefault="00442F0D" w:rsidP="007B1A3A">
      <w:pPr>
        <w:spacing w:after="0"/>
      </w:pPr>
      <w:r w:rsidRPr="00847465">
        <w:rPr>
          <w:b/>
        </w:rPr>
        <w:t>Poo</w:t>
      </w:r>
      <w:r w:rsidR="0079356B" w:rsidRPr="00847465">
        <w:rPr>
          <w:b/>
        </w:rPr>
        <w:t>msae competitors must wear a WT</w:t>
      </w:r>
      <w:r w:rsidRPr="00847465">
        <w:rPr>
          <w:b/>
        </w:rPr>
        <w:t xml:space="preserve"> style uniform</w:t>
      </w:r>
      <w:r w:rsidRPr="0024140B">
        <w:t>.</w:t>
      </w:r>
    </w:p>
    <w:p w14:paraId="06A3B099" w14:textId="77777777" w:rsidR="007B1A3A" w:rsidRDefault="007B1A3A" w:rsidP="00442F0D"/>
    <w:tbl>
      <w:tblPr>
        <w:tblStyle w:val="TableGrid"/>
        <w:tblpPr w:leftFromText="180" w:rightFromText="180" w:vertAnchor="text" w:tblpY="1"/>
        <w:tblOverlap w:val="never"/>
        <w:tblW w:w="5346" w:type="dxa"/>
        <w:tblLook w:val="04A0" w:firstRow="1" w:lastRow="0" w:firstColumn="1" w:lastColumn="0" w:noHBand="0" w:noVBand="1"/>
      </w:tblPr>
      <w:tblGrid>
        <w:gridCol w:w="2674"/>
        <w:gridCol w:w="2672"/>
      </w:tblGrid>
      <w:tr w:rsidR="00935330" w:rsidRPr="00E36C89" w14:paraId="1FEE830A" w14:textId="77777777">
        <w:trPr>
          <w:trHeight w:val="537"/>
        </w:trPr>
        <w:tc>
          <w:tcPr>
            <w:tcW w:w="5346" w:type="dxa"/>
            <w:gridSpan w:val="2"/>
          </w:tcPr>
          <w:p w14:paraId="50BA8E36" w14:textId="77777777" w:rsidR="00935330" w:rsidRPr="00D60C55" w:rsidRDefault="00FF0468" w:rsidP="00B25E67">
            <w:pPr>
              <w:jc w:val="center"/>
              <w:rPr>
                <w:b/>
              </w:rPr>
            </w:pPr>
            <w:r>
              <w:rPr>
                <w:b/>
              </w:rPr>
              <w:t>Individual,</w:t>
            </w:r>
            <w:r w:rsidR="00D9650B">
              <w:rPr>
                <w:b/>
              </w:rPr>
              <w:t xml:space="preserve"> Pairs</w:t>
            </w:r>
            <w:r>
              <w:rPr>
                <w:b/>
              </w:rPr>
              <w:t xml:space="preserve"> &amp; Teams</w:t>
            </w:r>
            <w:r w:rsidR="00D9650B">
              <w:rPr>
                <w:b/>
              </w:rPr>
              <w:t xml:space="preserve"> </w:t>
            </w:r>
            <w:r w:rsidR="00935330" w:rsidRPr="00D60C55">
              <w:rPr>
                <w:b/>
              </w:rPr>
              <w:t>Poomsae</w:t>
            </w:r>
          </w:p>
        </w:tc>
      </w:tr>
      <w:tr w:rsidR="00935330" w14:paraId="2E81CCEC" w14:textId="77777777">
        <w:trPr>
          <w:trHeight w:val="537"/>
        </w:trPr>
        <w:tc>
          <w:tcPr>
            <w:tcW w:w="2674" w:type="dxa"/>
          </w:tcPr>
          <w:p w14:paraId="1C25CCCF" w14:textId="77777777" w:rsidR="00935330" w:rsidRPr="00107696" w:rsidRDefault="00935330" w:rsidP="00B25E67">
            <w:pPr>
              <w:jc w:val="center"/>
              <w:rPr>
                <w:b/>
              </w:rPr>
            </w:pPr>
            <w:r>
              <w:rPr>
                <w:b/>
              </w:rPr>
              <w:t>C</w:t>
            </w:r>
            <w:r w:rsidRPr="00107696">
              <w:rPr>
                <w:b/>
              </w:rPr>
              <w:t>ategory</w:t>
            </w:r>
          </w:p>
        </w:tc>
        <w:tc>
          <w:tcPr>
            <w:tcW w:w="2672" w:type="dxa"/>
          </w:tcPr>
          <w:p w14:paraId="712EE12F" w14:textId="77777777" w:rsidR="00935330" w:rsidRPr="00107696" w:rsidRDefault="00935330" w:rsidP="00B25E67">
            <w:pPr>
              <w:jc w:val="center"/>
              <w:rPr>
                <w:b/>
              </w:rPr>
            </w:pPr>
            <w:r w:rsidRPr="00107696">
              <w:rPr>
                <w:b/>
              </w:rPr>
              <w:t>Age</w:t>
            </w:r>
          </w:p>
        </w:tc>
      </w:tr>
      <w:tr w:rsidR="00935330" w14:paraId="44747373" w14:textId="77777777">
        <w:trPr>
          <w:trHeight w:val="537"/>
        </w:trPr>
        <w:tc>
          <w:tcPr>
            <w:tcW w:w="2674" w:type="dxa"/>
          </w:tcPr>
          <w:p w14:paraId="449F5586" w14:textId="77777777" w:rsidR="00935330" w:rsidRDefault="00935330" w:rsidP="00B25E67">
            <w:r>
              <w:t>Cadet 1</w:t>
            </w:r>
          </w:p>
        </w:tc>
        <w:tc>
          <w:tcPr>
            <w:tcW w:w="2672" w:type="dxa"/>
          </w:tcPr>
          <w:p w14:paraId="2FA0BCB7" w14:textId="77777777" w:rsidR="00935330" w:rsidRDefault="00935330" w:rsidP="00B25E67">
            <w:r>
              <w:t xml:space="preserve">10 </w:t>
            </w:r>
            <w:r w:rsidR="00321A71">
              <w:t>yrs.</w:t>
            </w:r>
            <w:r>
              <w:t xml:space="preserve"> &amp; under</w:t>
            </w:r>
          </w:p>
        </w:tc>
      </w:tr>
      <w:tr w:rsidR="00935330" w14:paraId="618913A9" w14:textId="77777777">
        <w:trPr>
          <w:trHeight w:val="610"/>
        </w:trPr>
        <w:tc>
          <w:tcPr>
            <w:tcW w:w="2674" w:type="dxa"/>
          </w:tcPr>
          <w:p w14:paraId="427DDABE" w14:textId="77777777" w:rsidR="00935330" w:rsidRDefault="00935330" w:rsidP="00B25E67">
            <w:r>
              <w:t>Cadet 2</w:t>
            </w:r>
          </w:p>
        </w:tc>
        <w:tc>
          <w:tcPr>
            <w:tcW w:w="2672" w:type="dxa"/>
          </w:tcPr>
          <w:p w14:paraId="713D8E4D" w14:textId="77777777" w:rsidR="00935330" w:rsidRDefault="00935330" w:rsidP="00B25E67">
            <w:r>
              <w:t xml:space="preserve">11–13 </w:t>
            </w:r>
            <w:r w:rsidR="00321A71">
              <w:t>yrs.</w:t>
            </w:r>
          </w:p>
        </w:tc>
      </w:tr>
      <w:tr w:rsidR="00935330" w14:paraId="594CB29E" w14:textId="77777777">
        <w:trPr>
          <w:trHeight w:val="537"/>
        </w:trPr>
        <w:tc>
          <w:tcPr>
            <w:tcW w:w="2674" w:type="dxa"/>
          </w:tcPr>
          <w:p w14:paraId="62C4259D" w14:textId="77777777" w:rsidR="00935330" w:rsidRDefault="00935330" w:rsidP="00B25E67">
            <w:r>
              <w:t>Junior</w:t>
            </w:r>
          </w:p>
        </w:tc>
        <w:tc>
          <w:tcPr>
            <w:tcW w:w="2672" w:type="dxa"/>
          </w:tcPr>
          <w:p w14:paraId="19E3F578" w14:textId="77777777" w:rsidR="00935330" w:rsidRDefault="00935330" w:rsidP="00B25E67">
            <w:r>
              <w:t xml:space="preserve">14-17 </w:t>
            </w:r>
            <w:r w:rsidR="00321A71">
              <w:t>yrs.</w:t>
            </w:r>
          </w:p>
        </w:tc>
      </w:tr>
      <w:tr w:rsidR="00935330" w14:paraId="653362EB" w14:textId="77777777">
        <w:trPr>
          <w:trHeight w:val="537"/>
        </w:trPr>
        <w:tc>
          <w:tcPr>
            <w:tcW w:w="2674" w:type="dxa"/>
          </w:tcPr>
          <w:p w14:paraId="6E6D2FD0" w14:textId="77777777" w:rsidR="00935330" w:rsidRDefault="00A116FC" w:rsidP="00BB4A98">
            <w:r>
              <w:t>Adults</w:t>
            </w:r>
          </w:p>
        </w:tc>
        <w:tc>
          <w:tcPr>
            <w:tcW w:w="2672" w:type="dxa"/>
          </w:tcPr>
          <w:p w14:paraId="6DD02549" w14:textId="77777777" w:rsidR="00935330" w:rsidRDefault="00A116FC" w:rsidP="00321A71">
            <w:r>
              <w:t xml:space="preserve">18 </w:t>
            </w:r>
            <w:r w:rsidR="00321A71">
              <w:t>-34 yrs.</w:t>
            </w:r>
          </w:p>
        </w:tc>
      </w:tr>
      <w:tr w:rsidR="00935330" w14:paraId="3920863F" w14:textId="77777777">
        <w:trPr>
          <w:trHeight w:val="537"/>
        </w:trPr>
        <w:tc>
          <w:tcPr>
            <w:tcW w:w="2674" w:type="dxa"/>
          </w:tcPr>
          <w:p w14:paraId="7F66C5E2" w14:textId="77777777" w:rsidR="00CB3444" w:rsidRDefault="00321A71" w:rsidP="00B25E67">
            <w:r>
              <w:t>Veteran</w:t>
            </w:r>
            <w:r w:rsidR="00CB3444">
              <w:t xml:space="preserve"> 1</w:t>
            </w:r>
          </w:p>
          <w:p w14:paraId="24C25A40" w14:textId="77777777" w:rsidR="00B87ABE" w:rsidRDefault="00CB3444" w:rsidP="00B25E67">
            <w:r>
              <w:t>Veteran 2</w:t>
            </w:r>
          </w:p>
          <w:p w14:paraId="4F0D197F" w14:textId="77777777" w:rsidR="00935330" w:rsidRDefault="00B87ABE" w:rsidP="00B25E67">
            <w:r>
              <w:t>Veteran 3</w:t>
            </w:r>
          </w:p>
        </w:tc>
        <w:tc>
          <w:tcPr>
            <w:tcW w:w="2672" w:type="dxa"/>
          </w:tcPr>
          <w:p w14:paraId="44980B95" w14:textId="77777777" w:rsidR="00CB3444" w:rsidRDefault="00CB3444" w:rsidP="00B25E67">
            <w:r>
              <w:t>35 –</w:t>
            </w:r>
            <w:r w:rsidR="00B87ABE">
              <w:t xml:space="preserve"> 44</w:t>
            </w:r>
            <w:r>
              <w:t xml:space="preserve"> yrs</w:t>
            </w:r>
          </w:p>
          <w:p w14:paraId="180122EE" w14:textId="77777777" w:rsidR="00B87ABE" w:rsidRDefault="001B00D9" w:rsidP="00B25E67">
            <w:r>
              <w:t>45 – 54 yrs</w:t>
            </w:r>
          </w:p>
          <w:p w14:paraId="7EA5C917" w14:textId="77777777" w:rsidR="00935330" w:rsidRDefault="00B87ABE" w:rsidP="00B25E67">
            <w:r>
              <w:t>55 yrs and over</w:t>
            </w:r>
          </w:p>
        </w:tc>
      </w:tr>
    </w:tbl>
    <w:p w14:paraId="2FCAE159" w14:textId="77777777" w:rsidR="00935330" w:rsidRDefault="00935330" w:rsidP="00B25E67">
      <w:pPr>
        <w:spacing w:after="0"/>
      </w:pPr>
      <w:r w:rsidRPr="00935330">
        <w:t>Pairs</w:t>
      </w:r>
      <w:r w:rsidR="00FF0468">
        <w:t xml:space="preserve"> and Teams </w:t>
      </w:r>
      <w:r w:rsidR="00FF0468" w:rsidRPr="00935330">
        <w:t>can</w:t>
      </w:r>
      <w:r w:rsidRPr="00935330">
        <w:t xml:space="preserve"> be same sex or mixed gender and of any ages.</w:t>
      </w:r>
      <w:r>
        <w:t xml:space="preserve"> Any Grades can make up a Pair </w:t>
      </w:r>
      <w:r w:rsidR="00FF0468">
        <w:t xml:space="preserve">or Team </w:t>
      </w:r>
      <w:r>
        <w:t xml:space="preserve">but compulsory Pattern is to be as for highest Belt </w:t>
      </w:r>
      <w:r w:rsidR="00E35C35">
        <w:t xml:space="preserve">member </w:t>
      </w:r>
      <w:r>
        <w:t>in that Pair</w:t>
      </w:r>
      <w:r w:rsidR="00FF0468">
        <w:t>/Team</w:t>
      </w:r>
      <w:r>
        <w:t xml:space="preserve"> as listed below.</w:t>
      </w:r>
      <w:r w:rsidR="00BB4A98">
        <w:t xml:space="preserve"> Pairs</w:t>
      </w:r>
      <w:r w:rsidR="00FF0468">
        <w:t>/Teams</w:t>
      </w:r>
      <w:r w:rsidR="00BB4A98">
        <w:t xml:space="preserve"> will be entered into division matching highest belt in that Pair</w:t>
      </w:r>
      <w:r w:rsidR="00321A71">
        <w:t>/Team</w:t>
      </w:r>
      <w:r w:rsidR="00BB4A98">
        <w:t>.</w:t>
      </w:r>
    </w:p>
    <w:p w14:paraId="1533F198" w14:textId="77777777" w:rsidR="00935330" w:rsidRDefault="00935330" w:rsidP="00B25E67">
      <w:pPr>
        <w:spacing w:after="0"/>
      </w:pPr>
    </w:p>
    <w:p w14:paraId="04C81B08" w14:textId="77777777" w:rsidR="00935330" w:rsidRPr="00935330" w:rsidRDefault="00935330" w:rsidP="00935330">
      <w:r w:rsidRPr="00935330">
        <w:t>Coloured belts will perform two patterns as set out on Poomsae list below. Second Pattern may be any selection within requirements of grades listed.</w:t>
      </w:r>
    </w:p>
    <w:p w14:paraId="0BC1A7F9" w14:textId="77777777" w:rsidR="00B25E67" w:rsidRDefault="00B25E67" w:rsidP="00B25E67">
      <w:pPr>
        <w:spacing w:after="0"/>
      </w:pPr>
      <w:r>
        <w:br w:type="textWrapping" w:clear="all"/>
      </w:r>
    </w:p>
    <w:p w14:paraId="1F55B96D" w14:textId="77777777" w:rsidR="000D1FAE" w:rsidRDefault="000D1FAE" w:rsidP="00794549"/>
    <w:tbl>
      <w:tblPr>
        <w:tblStyle w:val="TableGrid"/>
        <w:tblW w:w="0" w:type="auto"/>
        <w:tblLook w:val="00BF" w:firstRow="1" w:lastRow="0" w:firstColumn="1" w:lastColumn="0" w:noHBand="0" w:noVBand="0"/>
      </w:tblPr>
      <w:tblGrid>
        <w:gridCol w:w="3477"/>
        <w:gridCol w:w="3485"/>
        <w:gridCol w:w="3494"/>
      </w:tblGrid>
      <w:tr w:rsidR="000D1FAE" w14:paraId="0C00107B" w14:textId="77777777">
        <w:tc>
          <w:tcPr>
            <w:tcW w:w="3560" w:type="dxa"/>
          </w:tcPr>
          <w:p w14:paraId="36B74664" w14:textId="77777777" w:rsidR="000D1FAE" w:rsidRPr="007C7F39" w:rsidRDefault="000D1FAE" w:rsidP="00794549">
            <w:pPr>
              <w:rPr>
                <w:b/>
              </w:rPr>
            </w:pPr>
            <w:r w:rsidRPr="007C7F39">
              <w:rPr>
                <w:b/>
              </w:rPr>
              <w:t>BELT LEVEL</w:t>
            </w:r>
          </w:p>
        </w:tc>
        <w:tc>
          <w:tcPr>
            <w:tcW w:w="3561" w:type="dxa"/>
          </w:tcPr>
          <w:p w14:paraId="30144238" w14:textId="77777777" w:rsidR="000D1FAE" w:rsidRPr="007C7F39" w:rsidRDefault="000D1FAE" w:rsidP="00794549">
            <w:pPr>
              <w:rPr>
                <w:b/>
              </w:rPr>
            </w:pPr>
            <w:r w:rsidRPr="007C7F39">
              <w:rPr>
                <w:b/>
              </w:rPr>
              <w:t>PATTERN 1</w:t>
            </w:r>
          </w:p>
        </w:tc>
        <w:tc>
          <w:tcPr>
            <w:tcW w:w="3561" w:type="dxa"/>
          </w:tcPr>
          <w:p w14:paraId="143D3AA9" w14:textId="77777777" w:rsidR="000D1FAE" w:rsidRPr="007C7F39" w:rsidRDefault="000D1FAE" w:rsidP="00794549">
            <w:pPr>
              <w:rPr>
                <w:b/>
              </w:rPr>
            </w:pPr>
            <w:r w:rsidRPr="007C7F39">
              <w:rPr>
                <w:b/>
              </w:rPr>
              <w:t>PATTERN 2</w:t>
            </w:r>
          </w:p>
        </w:tc>
      </w:tr>
      <w:tr w:rsidR="000D1FAE" w14:paraId="036EFC61" w14:textId="77777777">
        <w:tc>
          <w:tcPr>
            <w:tcW w:w="3560" w:type="dxa"/>
          </w:tcPr>
          <w:p w14:paraId="7985032A" w14:textId="77777777" w:rsidR="000D1FAE" w:rsidRPr="007C7F39" w:rsidRDefault="000D1FAE" w:rsidP="00794549">
            <w:pPr>
              <w:rPr>
                <w:b/>
              </w:rPr>
            </w:pPr>
            <w:r w:rsidRPr="007C7F39">
              <w:rPr>
                <w:b/>
              </w:rPr>
              <w:t>Yellow 8th – 7th GUP</w:t>
            </w:r>
          </w:p>
        </w:tc>
        <w:tc>
          <w:tcPr>
            <w:tcW w:w="3561" w:type="dxa"/>
          </w:tcPr>
          <w:p w14:paraId="7ED76335" w14:textId="77777777" w:rsidR="000D1FAE" w:rsidRPr="007C7F39" w:rsidRDefault="00D7512A" w:rsidP="00794549">
            <w:pPr>
              <w:rPr>
                <w:b/>
              </w:rPr>
            </w:pPr>
            <w:r w:rsidRPr="007C7F39">
              <w:rPr>
                <w:b/>
              </w:rPr>
              <w:t>Taegeuk 1</w:t>
            </w:r>
          </w:p>
        </w:tc>
        <w:tc>
          <w:tcPr>
            <w:tcW w:w="3561" w:type="dxa"/>
          </w:tcPr>
          <w:p w14:paraId="2805D953" w14:textId="77777777" w:rsidR="000D1FAE" w:rsidRPr="007C7F39" w:rsidRDefault="007C7F39" w:rsidP="00794549">
            <w:pPr>
              <w:rPr>
                <w:b/>
              </w:rPr>
            </w:pPr>
            <w:r w:rsidRPr="007C7F39">
              <w:rPr>
                <w:b/>
              </w:rPr>
              <w:t xml:space="preserve">Taegeuk 1 -2 </w:t>
            </w:r>
            <w:r w:rsidRPr="007C7F39">
              <w:rPr>
                <w:b/>
              </w:rPr>
              <w:br/>
              <w:t>(Taeguek 1 can be performed twice by 8th Gup only)</w:t>
            </w:r>
          </w:p>
        </w:tc>
      </w:tr>
      <w:tr w:rsidR="000D1FAE" w14:paraId="5C002196" w14:textId="77777777">
        <w:tc>
          <w:tcPr>
            <w:tcW w:w="3560" w:type="dxa"/>
          </w:tcPr>
          <w:p w14:paraId="53D4C3B1" w14:textId="77777777" w:rsidR="000D1FAE" w:rsidRPr="007C7F39" w:rsidRDefault="000D1FAE" w:rsidP="00794549">
            <w:pPr>
              <w:rPr>
                <w:b/>
              </w:rPr>
            </w:pPr>
            <w:r w:rsidRPr="007C7F39">
              <w:rPr>
                <w:b/>
              </w:rPr>
              <w:t>Green 6th – 5th GUP</w:t>
            </w:r>
          </w:p>
        </w:tc>
        <w:tc>
          <w:tcPr>
            <w:tcW w:w="3561" w:type="dxa"/>
          </w:tcPr>
          <w:p w14:paraId="24644ED2" w14:textId="77777777" w:rsidR="000D1FAE" w:rsidRPr="007C7F39" w:rsidRDefault="00D7512A" w:rsidP="00794549">
            <w:pPr>
              <w:rPr>
                <w:b/>
              </w:rPr>
            </w:pPr>
            <w:r w:rsidRPr="007C7F39">
              <w:rPr>
                <w:b/>
              </w:rPr>
              <w:t>Taegeuk 3</w:t>
            </w:r>
          </w:p>
        </w:tc>
        <w:tc>
          <w:tcPr>
            <w:tcW w:w="3561" w:type="dxa"/>
          </w:tcPr>
          <w:p w14:paraId="373088E2" w14:textId="77777777" w:rsidR="000D1FAE" w:rsidRPr="007C7F39" w:rsidRDefault="007C7F39" w:rsidP="00794549">
            <w:pPr>
              <w:rPr>
                <w:b/>
              </w:rPr>
            </w:pPr>
            <w:r w:rsidRPr="007C7F39">
              <w:rPr>
                <w:b/>
              </w:rPr>
              <w:t>Taegeuk 1 - 8</w:t>
            </w:r>
          </w:p>
        </w:tc>
      </w:tr>
      <w:tr w:rsidR="000D1FAE" w14:paraId="69BADB91" w14:textId="77777777">
        <w:tc>
          <w:tcPr>
            <w:tcW w:w="3560" w:type="dxa"/>
          </w:tcPr>
          <w:p w14:paraId="0C156F62" w14:textId="77777777" w:rsidR="000D1FAE" w:rsidRPr="007C7F39" w:rsidRDefault="000D1FAE" w:rsidP="00794549">
            <w:pPr>
              <w:rPr>
                <w:b/>
              </w:rPr>
            </w:pPr>
            <w:r w:rsidRPr="007C7F39">
              <w:rPr>
                <w:b/>
              </w:rPr>
              <w:t>Blue 4th -3rd GUP</w:t>
            </w:r>
          </w:p>
        </w:tc>
        <w:tc>
          <w:tcPr>
            <w:tcW w:w="3561" w:type="dxa"/>
          </w:tcPr>
          <w:p w14:paraId="2D5EA7B1" w14:textId="77777777" w:rsidR="000D1FAE" w:rsidRPr="007C7F39" w:rsidRDefault="00D7512A" w:rsidP="00794549">
            <w:pPr>
              <w:rPr>
                <w:b/>
              </w:rPr>
            </w:pPr>
            <w:r w:rsidRPr="007C7F39">
              <w:rPr>
                <w:b/>
              </w:rPr>
              <w:t>Taegeuk 5</w:t>
            </w:r>
          </w:p>
        </w:tc>
        <w:tc>
          <w:tcPr>
            <w:tcW w:w="3561" w:type="dxa"/>
          </w:tcPr>
          <w:p w14:paraId="235407C5" w14:textId="77777777" w:rsidR="000D1FAE" w:rsidRPr="007C7F39" w:rsidRDefault="00A33A94" w:rsidP="00794549">
            <w:pPr>
              <w:rPr>
                <w:b/>
              </w:rPr>
            </w:pPr>
            <w:r>
              <w:rPr>
                <w:b/>
              </w:rPr>
              <w:t>Taegeuk 3</w:t>
            </w:r>
            <w:r w:rsidR="007C7F39" w:rsidRPr="007C7F39">
              <w:rPr>
                <w:b/>
              </w:rPr>
              <w:t xml:space="preserve"> - 8</w:t>
            </w:r>
          </w:p>
        </w:tc>
      </w:tr>
      <w:tr w:rsidR="000D1FAE" w14:paraId="46D6F2B1" w14:textId="77777777">
        <w:tc>
          <w:tcPr>
            <w:tcW w:w="3560" w:type="dxa"/>
          </w:tcPr>
          <w:p w14:paraId="4086430F" w14:textId="77777777" w:rsidR="000D1FAE" w:rsidRPr="007C7F39" w:rsidRDefault="00D7512A" w:rsidP="00794549">
            <w:pPr>
              <w:rPr>
                <w:b/>
              </w:rPr>
            </w:pPr>
            <w:r w:rsidRPr="007C7F39">
              <w:rPr>
                <w:b/>
              </w:rPr>
              <w:t>Red</w:t>
            </w:r>
            <w:r w:rsidR="000D1FAE" w:rsidRPr="007C7F39">
              <w:rPr>
                <w:b/>
              </w:rPr>
              <w:t xml:space="preserve"> 2nd – 1st GUP</w:t>
            </w:r>
          </w:p>
        </w:tc>
        <w:tc>
          <w:tcPr>
            <w:tcW w:w="3561" w:type="dxa"/>
          </w:tcPr>
          <w:p w14:paraId="79C77A2D" w14:textId="77777777" w:rsidR="000D1FAE" w:rsidRPr="007C7F39" w:rsidRDefault="00D7512A" w:rsidP="00794549">
            <w:pPr>
              <w:rPr>
                <w:b/>
              </w:rPr>
            </w:pPr>
            <w:r w:rsidRPr="007C7F39">
              <w:rPr>
                <w:b/>
              </w:rPr>
              <w:t>Taegeuk 7</w:t>
            </w:r>
          </w:p>
        </w:tc>
        <w:tc>
          <w:tcPr>
            <w:tcW w:w="3561" w:type="dxa"/>
          </w:tcPr>
          <w:p w14:paraId="74A7077B" w14:textId="77777777" w:rsidR="000D1FAE" w:rsidRPr="007C7F39" w:rsidRDefault="007C7F39" w:rsidP="00794549">
            <w:pPr>
              <w:rPr>
                <w:b/>
              </w:rPr>
            </w:pPr>
            <w:r w:rsidRPr="007C7F39">
              <w:rPr>
                <w:b/>
              </w:rPr>
              <w:t>Taegeuk 4 - 8</w:t>
            </w:r>
          </w:p>
        </w:tc>
      </w:tr>
      <w:tr w:rsidR="000D1FAE" w14:paraId="713C32CC" w14:textId="77777777">
        <w:tc>
          <w:tcPr>
            <w:tcW w:w="3560" w:type="dxa"/>
          </w:tcPr>
          <w:p w14:paraId="3F2957A1" w14:textId="77777777" w:rsidR="000D1FAE" w:rsidRPr="007C7F39" w:rsidRDefault="00D7512A" w:rsidP="00794549">
            <w:pPr>
              <w:rPr>
                <w:b/>
              </w:rPr>
            </w:pPr>
            <w:r w:rsidRPr="007C7F39">
              <w:rPr>
                <w:b/>
              </w:rPr>
              <w:t>Black Belt</w:t>
            </w:r>
          </w:p>
        </w:tc>
        <w:tc>
          <w:tcPr>
            <w:tcW w:w="3561" w:type="dxa"/>
          </w:tcPr>
          <w:p w14:paraId="30138179" w14:textId="77777777" w:rsidR="000D1FAE" w:rsidRPr="007C7F39" w:rsidRDefault="00D7512A" w:rsidP="00794549">
            <w:pPr>
              <w:rPr>
                <w:b/>
              </w:rPr>
            </w:pPr>
            <w:r w:rsidRPr="007C7F39">
              <w:rPr>
                <w:b/>
              </w:rPr>
              <w:t>KORYO</w:t>
            </w:r>
          </w:p>
        </w:tc>
        <w:tc>
          <w:tcPr>
            <w:tcW w:w="3561" w:type="dxa"/>
          </w:tcPr>
          <w:p w14:paraId="775ACB75" w14:textId="77777777" w:rsidR="000D1FAE" w:rsidRPr="007C7F39" w:rsidRDefault="007C7F39" w:rsidP="00794549">
            <w:pPr>
              <w:rPr>
                <w:b/>
              </w:rPr>
            </w:pPr>
            <w:r w:rsidRPr="007C7F39">
              <w:rPr>
                <w:b/>
              </w:rPr>
              <w:t>Competitors Choice</w:t>
            </w:r>
          </w:p>
        </w:tc>
      </w:tr>
    </w:tbl>
    <w:p w14:paraId="2D75C082" w14:textId="77777777" w:rsidR="007B1A3A" w:rsidRDefault="007B1A3A" w:rsidP="00794549"/>
    <w:p w14:paraId="19671392" w14:textId="77777777" w:rsidR="00935330" w:rsidRDefault="00935330" w:rsidP="00794549"/>
    <w:p w14:paraId="22668170" w14:textId="77777777" w:rsidR="00935330" w:rsidRDefault="00935330" w:rsidP="00794549"/>
    <w:p w14:paraId="51805E68" w14:textId="77777777" w:rsidR="00935330" w:rsidRDefault="00935330" w:rsidP="00794549"/>
    <w:p w14:paraId="44B2A8E0" w14:textId="77777777" w:rsidR="00935330" w:rsidRDefault="00935330" w:rsidP="00794549"/>
    <w:p w14:paraId="15058533" w14:textId="77777777" w:rsidR="00935330" w:rsidRDefault="00935330" w:rsidP="00794549"/>
    <w:p w14:paraId="0FD3B79E" w14:textId="77777777" w:rsidR="00935330" w:rsidRDefault="00935330" w:rsidP="00794549"/>
    <w:p w14:paraId="4837E3D1" w14:textId="77777777" w:rsidR="000D1FAE" w:rsidRDefault="000D1FAE" w:rsidP="00794549">
      <w:pPr>
        <w:rPr>
          <w:b/>
          <w:u w:val="single"/>
        </w:rPr>
      </w:pPr>
    </w:p>
    <w:p w14:paraId="232BA457" w14:textId="77777777" w:rsidR="00794549" w:rsidRPr="00AB5E45" w:rsidRDefault="00794549" w:rsidP="00794549">
      <w:pPr>
        <w:rPr>
          <w:b/>
          <w:u w:val="single"/>
        </w:rPr>
      </w:pPr>
      <w:r w:rsidRPr="00AB5E45">
        <w:rPr>
          <w:b/>
          <w:u w:val="single"/>
        </w:rPr>
        <w:t>HAZARD CONTROL PLAN 1</w:t>
      </w:r>
    </w:p>
    <w:p w14:paraId="5C4C6828" w14:textId="77777777" w:rsidR="00794549" w:rsidRPr="00AB5E45" w:rsidRDefault="00794549" w:rsidP="00AB5E45">
      <w:pPr>
        <w:spacing w:after="0"/>
        <w:rPr>
          <w:b/>
          <w:sz w:val="20"/>
          <w:szCs w:val="20"/>
          <w:u w:val="single"/>
        </w:rPr>
      </w:pPr>
      <w:r w:rsidRPr="00AB5E45">
        <w:rPr>
          <w:b/>
          <w:sz w:val="20"/>
          <w:szCs w:val="20"/>
          <w:u w:val="single"/>
        </w:rPr>
        <w:t>Tournament Competition</w:t>
      </w:r>
    </w:p>
    <w:p w14:paraId="7A44BC77" w14:textId="77777777" w:rsidR="00794549" w:rsidRPr="00AB5E45" w:rsidRDefault="00794549" w:rsidP="00AB5E45">
      <w:pPr>
        <w:spacing w:after="0"/>
        <w:rPr>
          <w:sz w:val="20"/>
          <w:szCs w:val="20"/>
        </w:rPr>
      </w:pPr>
      <w:r w:rsidRPr="00AB5E45">
        <w:rPr>
          <w:b/>
          <w:sz w:val="20"/>
          <w:szCs w:val="20"/>
          <w:u w:val="single"/>
        </w:rPr>
        <w:t>Hazard Description</w:t>
      </w:r>
      <w:r w:rsidRPr="00AB5E45">
        <w:rPr>
          <w:sz w:val="20"/>
          <w:szCs w:val="20"/>
          <w:u w:val="single"/>
        </w:rPr>
        <w:t>:</w:t>
      </w:r>
      <w:r w:rsidRPr="00AB5E45">
        <w:rPr>
          <w:sz w:val="20"/>
          <w:szCs w:val="20"/>
        </w:rPr>
        <w:t xml:space="preserve"> Forceful direct contact with opposing player</w:t>
      </w:r>
    </w:p>
    <w:p w14:paraId="39FF1DB0" w14:textId="77777777" w:rsidR="00794549" w:rsidRPr="00AB5E45" w:rsidRDefault="00794549" w:rsidP="00AB5E45">
      <w:pPr>
        <w:spacing w:after="0"/>
        <w:rPr>
          <w:sz w:val="20"/>
          <w:szCs w:val="20"/>
        </w:rPr>
      </w:pPr>
      <w:r w:rsidRPr="00AB5E45">
        <w:rPr>
          <w:b/>
          <w:sz w:val="20"/>
          <w:szCs w:val="20"/>
          <w:u w:val="single"/>
        </w:rPr>
        <w:t>Details:</w:t>
      </w:r>
      <w:r w:rsidRPr="00AB5E45">
        <w:rPr>
          <w:sz w:val="20"/>
          <w:szCs w:val="20"/>
        </w:rPr>
        <w:t xml:space="preserve"> A Taekwondo Tournament is a competition, which is decided, within the rules, by direct physical contact and forceful physical collisions between contestants, and therefore competitors have an inherent risk of physical injury.</w:t>
      </w:r>
    </w:p>
    <w:p w14:paraId="0B22B78A" w14:textId="77777777" w:rsidR="00794549" w:rsidRPr="00AB5E45" w:rsidRDefault="00794549" w:rsidP="00AB5E45">
      <w:pPr>
        <w:spacing w:after="0"/>
        <w:rPr>
          <w:sz w:val="20"/>
          <w:szCs w:val="20"/>
        </w:rPr>
      </w:pPr>
      <w:r w:rsidRPr="00AB5E45">
        <w:rPr>
          <w:b/>
          <w:sz w:val="20"/>
          <w:szCs w:val="20"/>
          <w:u w:val="single"/>
        </w:rPr>
        <w:t>Category:</w:t>
      </w:r>
      <w:r w:rsidRPr="00AB5E45">
        <w:rPr>
          <w:sz w:val="20"/>
          <w:szCs w:val="20"/>
        </w:rPr>
        <w:t xml:space="preserve"> Physical</w:t>
      </w:r>
    </w:p>
    <w:p w14:paraId="4DE7F15D" w14:textId="77777777" w:rsidR="00794549" w:rsidRPr="00AB5E45" w:rsidRDefault="00794549" w:rsidP="00AB5E45">
      <w:pPr>
        <w:spacing w:after="0"/>
        <w:rPr>
          <w:sz w:val="20"/>
          <w:szCs w:val="20"/>
        </w:rPr>
      </w:pPr>
      <w:r w:rsidRPr="00AB5E45">
        <w:rPr>
          <w:b/>
          <w:sz w:val="20"/>
          <w:szCs w:val="20"/>
          <w:u w:val="single"/>
        </w:rPr>
        <w:t>Date Hazard Identified</w:t>
      </w:r>
      <w:r w:rsidRPr="00AB5E45">
        <w:rPr>
          <w:b/>
          <w:sz w:val="20"/>
          <w:szCs w:val="20"/>
        </w:rPr>
        <w:t>:</w:t>
      </w:r>
      <w:r w:rsidRPr="00AB5E45">
        <w:rPr>
          <w:sz w:val="20"/>
          <w:szCs w:val="20"/>
        </w:rPr>
        <w:t xml:space="preserve"> June 2016</w:t>
      </w:r>
    </w:p>
    <w:p w14:paraId="56235A85" w14:textId="77777777" w:rsidR="00794549" w:rsidRPr="00AB5E45" w:rsidRDefault="00794549" w:rsidP="00AB5E45">
      <w:pPr>
        <w:spacing w:after="0"/>
        <w:rPr>
          <w:sz w:val="20"/>
          <w:szCs w:val="20"/>
        </w:rPr>
      </w:pPr>
      <w:r w:rsidRPr="00AB5E45">
        <w:rPr>
          <w:b/>
          <w:sz w:val="20"/>
          <w:szCs w:val="20"/>
          <w:u w:val="single"/>
        </w:rPr>
        <w:t>Review Hazard Frequency</w:t>
      </w:r>
      <w:r w:rsidRPr="00AB5E45">
        <w:rPr>
          <w:sz w:val="20"/>
          <w:szCs w:val="20"/>
        </w:rPr>
        <w:t>: Annual or after major accident or incident</w:t>
      </w:r>
    </w:p>
    <w:p w14:paraId="25548313" w14:textId="77777777" w:rsidR="00794549" w:rsidRPr="00AB5E45" w:rsidRDefault="00935330" w:rsidP="00AB5E45">
      <w:pPr>
        <w:spacing w:after="0"/>
        <w:rPr>
          <w:sz w:val="20"/>
          <w:szCs w:val="20"/>
        </w:rPr>
      </w:pPr>
      <w:r w:rsidRPr="00AB5E45">
        <w:rPr>
          <w:b/>
          <w:sz w:val="20"/>
          <w:szCs w:val="20"/>
          <w:u w:val="single"/>
        </w:rPr>
        <w:t>Next review</w:t>
      </w:r>
      <w:r w:rsidR="00063ECF">
        <w:rPr>
          <w:sz w:val="20"/>
          <w:szCs w:val="20"/>
        </w:rPr>
        <w:t>: June 2020</w:t>
      </w:r>
    </w:p>
    <w:p w14:paraId="363532D0" w14:textId="77777777" w:rsidR="00794549" w:rsidRPr="00AB5E45" w:rsidRDefault="00794549" w:rsidP="00AB5E45">
      <w:pPr>
        <w:spacing w:after="0"/>
        <w:rPr>
          <w:sz w:val="20"/>
          <w:szCs w:val="20"/>
        </w:rPr>
      </w:pPr>
      <w:r w:rsidRPr="00AB5E45">
        <w:rPr>
          <w:b/>
          <w:sz w:val="20"/>
          <w:szCs w:val="20"/>
          <w:u w:val="single"/>
        </w:rPr>
        <w:t>Hazard Location</w:t>
      </w:r>
      <w:r w:rsidRPr="00AB5E45">
        <w:rPr>
          <w:b/>
          <w:sz w:val="20"/>
          <w:szCs w:val="20"/>
        </w:rPr>
        <w:t>:</w:t>
      </w:r>
      <w:r w:rsidRPr="00AB5E45">
        <w:rPr>
          <w:sz w:val="20"/>
          <w:szCs w:val="20"/>
        </w:rPr>
        <w:t xml:space="preserve"> Tournament competition ring</w:t>
      </w:r>
    </w:p>
    <w:p w14:paraId="31EB3745" w14:textId="77777777" w:rsidR="00794549" w:rsidRPr="00AB5E45" w:rsidRDefault="00794549" w:rsidP="00AB5E45">
      <w:pPr>
        <w:spacing w:after="0"/>
        <w:rPr>
          <w:sz w:val="20"/>
          <w:szCs w:val="20"/>
        </w:rPr>
      </w:pPr>
      <w:r w:rsidRPr="00AB5E45">
        <w:rPr>
          <w:b/>
          <w:sz w:val="20"/>
          <w:szCs w:val="20"/>
          <w:u w:val="single"/>
        </w:rPr>
        <w:t>People Exposed</w:t>
      </w:r>
      <w:r w:rsidRPr="00AB5E45">
        <w:rPr>
          <w:sz w:val="20"/>
          <w:szCs w:val="20"/>
          <w:u w:val="single"/>
        </w:rPr>
        <w:t>:</w:t>
      </w:r>
      <w:r w:rsidRPr="00AB5E45">
        <w:rPr>
          <w:sz w:val="20"/>
          <w:szCs w:val="20"/>
        </w:rPr>
        <w:t xml:space="preserve"> Tournament competitors</w:t>
      </w:r>
    </w:p>
    <w:p w14:paraId="27B42683" w14:textId="77777777" w:rsidR="00794549" w:rsidRPr="00AB5E45" w:rsidRDefault="00794549" w:rsidP="00AB5E45">
      <w:pPr>
        <w:spacing w:after="0"/>
        <w:rPr>
          <w:sz w:val="20"/>
          <w:szCs w:val="20"/>
        </w:rPr>
      </w:pPr>
      <w:r w:rsidRPr="00AB5E45">
        <w:rPr>
          <w:b/>
          <w:sz w:val="20"/>
          <w:szCs w:val="20"/>
          <w:u w:val="single"/>
        </w:rPr>
        <w:t>Other Relevant Documents</w:t>
      </w:r>
      <w:r w:rsidRPr="00AB5E45">
        <w:rPr>
          <w:sz w:val="20"/>
          <w:szCs w:val="20"/>
          <w:u w:val="single"/>
        </w:rPr>
        <w:t>:</w:t>
      </w:r>
      <w:r w:rsidRPr="00AB5E45">
        <w:rPr>
          <w:sz w:val="20"/>
          <w:szCs w:val="20"/>
        </w:rPr>
        <w:t xml:space="preserve"> Current World Taekwondo Federation Competition Rules</w:t>
      </w:r>
    </w:p>
    <w:p w14:paraId="45363E44" w14:textId="77777777" w:rsidR="00794549" w:rsidRPr="00AB5E45" w:rsidRDefault="00794549" w:rsidP="00AB5E45">
      <w:pPr>
        <w:spacing w:after="0"/>
        <w:rPr>
          <w:sz w:val="20"/>
          <w:szCs w:val="20"/>
        </w:rPr>
      </w:pPr>
      <w:r w:rsidRPr="00AB5E45">
        <w:rPr>
          <w:b/>
          <w:sz w:val="20"/>
          <w:szCs w:val="20"/>
          <w:u w:val="single"/>
        </w:rPr>
        <w:t>Possible Harm</w:t>
      </w:r>
      <w:r w:rsidRPr="00AB5E45">
        <w:rPr>
          <w:b/>
          <w:sz w:val="20"/>
          <w:szCs w:val="20"/>
        </w:rPr>
        <w:t>:</w:t>
      </w:r>
      <w:r w:rsidRPr="00AB5E45">
        <w:rPr>
          <w:sz w:val="20"/>
          <w:szCs w:val="20"/>
        </w:rPr>
        <w:t xml:space="preserve"> Sprain, strain, bruising, open wound, fracture, brain-damage, paralysis, death.</w:t>
      </w:r>
    </w:p>
    <w:p w14:paraId="4CFF85E7" w14:textId="77777777" w:rsidR="00794549" w:rsidRPr="00AB5E45" w:rsidRDefault="00794549" w:rsidP="00AB5E45">
      <w:pPr>
        <w:spacing w:after="0"/>
        <w:rPr>
          <w:sz w:val="20"/>
          <w:szCs w:val="20"/>
        </w:rPr>
      </w:pPr>
      <w:r w:rsidRPr="00AB5E45">
        <w:rPr>
          <w:b/>
          <w:sz w:val="20"/>
          <w:szCs w:val="20"/>
          <w:u w:val="single"/>
        </w:rPr>
        <w:t>Hazard Significance</w:t>
      </w:r>
      <w:r w:rsidRPr="00AB5E45">
        <w:rPr>
          <w:b/>
          <w:sz w:val="20"/>
          <w:szCs w:val="20"/>
        </w:rPr>
        <w:t>:</w:t>
      </w:r>
      <w:r w:rsidRPr="00AB5E45">
        <w:rPr>
          <w:sz w:val="20"/>
          <w:szCs w:val="20"/>
        </w:rPr>
        <w:t xml:space="preserve"> Significant Hazard</w:t>
      </w:r>
    </w:p>
    <w:p w14:paraId="01C0C889" w14:textId="77777777" w:rsidR="00794549" w:rsidRPr="00AB5E45" w:rsidRDefault="00794549" w:rsidP="00AB5E45">
      <w:pPr>
        <w:spacing w:after="0"/>
        <w:rPr>
          <w:sz w:val="20"/>
          <w:szCs w:val="20"/>
        </w:rPr>
      </w:pPr>
      <w:r w:rsidRPr="00AB5E45">
        <w:rPr>
          <w:b/>
          <w:sz w:val="20"/>
          <w:szCs w:val="20"/>
          <w:u w:val="single"/>
        </w:rPr>
        <w:t>Hazard Control Type:</w:t>
      </w:r>
      <w:r w:rsidRPr="00AB5E45">
        <w:rPr>
          <w:sz w:val="20"/>
          <w:szCs w:val="20"/>
        </w:rPr>
        <w:t xml:space="preserve"> Minimize</w:t>
      </w:r>
    </w:p>
    <w:p w14:paraId="5BD9EC89" w14:textId="77777777" w:rsidR="00794549" w:rsidRPr="00AB5E45" w:rsidRDefault="00794549" w:rsidP="00AB5E45">
      <w:pPr>
        <w:spacing w:after="0"/>
        <w:rPr>
          <w:b/>
          <w:sz w:val="20"/>
          <w:szCs w:val="20"/>
          <w:u w:val="single"/>
        </w:rPr>
      </w:pPr>
      <w:r w:rsidRPr="00AB5E45">
        <w:rPr>
          <w:b/>
          <w:sz w:val="20"/>
          <w:szCs w:val="20"/>
          <w:u w:val="single"/>
        </w:rPr>
        <w:t>Action Required:</w:t>
      </w:r>
    </w:p>
    <w:p w14:paraId="52542986" w14:textId="77777777" w:rsidR="00AB5E45" w:rsidRDefault="00063ECF" w:rsidP="00AB5E45">
      <w:pPr>
        <w:spacing w:after="0"/>
        <w:rPr>
          <w:sz w:val="20"/>
          <w:szCs w:val="20"/>
        </w:rPr>
      </w:pPr>
      <w:r>
        <w:rPr>
          <w:sz w:val="20"/>
          <w:szCs w:val="20"/>
        </w:rPr>
        <w:t>World Taekwondo</w:t>
      </w:r>
      <w:r w:rsidR="00794549" w:rsidRPr="00AB5E45">
        <w:rPr>
          <w:sz w:val="20"/>
          <w:szCs w:val="20"/>
        </w:rPr>
        <w:t xml:space="preserve"> rules attempt to minimize risk by; specifying weight, age and grade requirements when matching competitors.</w:t>
      </w:r>
    </w:p>
    <w:p w14:paraId="01C9DDCA" w14:textId="77777777" w:rsidR="00AB5E45" w:rsidRDefault="00794549" w:rsidP="00AB5E45">
      <w:pPr>
        <w:spacing w:after="0"/>
        <w:rPr>
          <w:sz w:val="20"/>
          <w:szCs w:val="20"/>
        </w:rPr>
      </w:pPr>
      <w:r w:rsidRPr="00AB5E45">
        <w:rPr>
          <w:sz w:val="20"/>
          <w:szCs w:val="20"/>
        </w:rPr>
        <w:t xml:space="preserve">Specifying protective equipment to be worn; restricting the types of attack used and the target areas; </w:t>
      </w:r>
    </w:p>
    <w:p w14:paraId="384E3545" w14:textId="77777777" w:rsidR="00AB5E45" w:rsidRDefault="00794549" w:rsidP="00AB5E45">
      <w:pPr>
        <w:spacing w:after="0"/>
        <w:rPr>
          <w:sz w:val="20"/>
          <w:szCs w:val="20"/>
        </w:rPr>
      </w:pPr>
      <w:r w:rsidRPr="00AB5E45">
        <w:rPr>
          <w:sz w:val="20"/>
          <w:szCs w:val="20"/>
        </w:rPr>
        <w:t>Specifying procedures to punish or disqualify competitors who infringe.</w:t>
      </w:r>
      <w:r w:rsidR="00935330" w:rsidRPr="00AB5E45">
        <w:rPr>
          <w:sz w:val="20"/>
          <w:szCs w:val="20"/>
        </w:rPr>
        <w:t xml:space="preserve"> </w:t>
      </w:r>
    </w:p>
    <w:p w14:paraId="2B5E7C53" w14:textId="77777777" w:rsidR="00794549" w:rsidRPr="00AB5E45" w:rsidRDefault="00794549" w:rsidP="00AB5E45">
      <w:pPr>
        <w:spacing w:after="0"/>
        <w:rPr>
          <w:sz w:val="20"/>
          <w:szCs w:val="20"/>
        </w:rPr>
      </w:pPr>
      <w:r w:rsidRPr="00AB5E45">
        <w:rPr>
          <w:sz w:val="20"/>
          <w:szCs w:val="20"/>
        </w:rPr>
        <w:t>Specifying procedures to use in the event of an injury; specifying procedures for referees and coaches to use if it becomes apparent that a competitor is at risk.</w:t>
      </w:r>
    </w:p>
    <w:p w14:paraId="62D447FA" w14:textId="77777777" w:rsidR="00B50A65" w:rsidRDefault="00794549" w:rsidP="00AB5E45">
      <w:pPr>
        <w:spacing w:after="0"/>
        <w:rPr>
          <w:sz w:val="20"/>
          <w:szCs w:val="20"/>
          <w:u w:val="single"/>
        </w:rPr>
      </w:pPr>
      <w:r w:rsidRPr="00AB5E45">
        <w:rPr>
          <w:b/>
          <w:sz w:val="20"/>
          <w:szCs w:val="20"/>
          <w:u w:val="single"/>
        </w:rPr>
        <w:t>Tournament Director</w:t>
      </w:r>
      <w:r w:rsidRPr="00AB5E45">
        <w:rPr>
          <w:sz w:val="20"/>
          <w:szCs w:val="20"/>
          <w:u w:val="single"/>
        </w:rPr>
        <w:t>:</w:t>
      </w:r>
    </w:p>
    <w:p w14:paraId="04DA3B22" w14:textId="77777777" w:rsidR="00AB5E45" w:rsidRDefault="00935330" w:rsidP="00AB5E45">
      <w:pPr>
        <w:spacing w:after="0"/>
        <w:rPr>
          <w:sz w:val="20"/>
          <w:szCs w:val="20"/>
        </w:rPr>
      </w:pPr>
      <w:r w:rsidRPr="00AB5E45">
        <w:rPr>
          <w:sz w:val="20"/>
          <w:szCs w:val="20"/>
        </w:rPr>
        <w:t xml:space="preserve"> </w:t>
      </w:r>
      <w:r w:rsidR="00794549" w:rsidRPr="00AB5E45">
        <w:rPr>
          <w:sz w:val="20"/>
          <w:szCs w:val="20"/>
        </w:rPr>
        <w:t>Ensure the player draw is as evenly matched as possible.</w:t>
      </w:r>
      <w:r w:rsidRPr="00AB5E45">
        <w:rPr>
          <w:sz w:val="20"/>
          <w:szCs w:val="20"/>
        </w:rPr>
        <w:t xml:space="preserve"> </w:t>
      </w:r>
      <w:r w:rsidR="00794549" w:rsidRPr="00AB5E45">
        <w:rPr>
          <w:sz w:val="20"/>
          <w:szCs w:val="20"/>
        </w:rPr>
        <w:t>Impose additional rules if considered necessary (e.g. no head contact, mandatory mouth guards)</w:t>
      </w:r>
      <w:r w:rsidRPr="00AB5E45">
        <w:rPr>
          <w:sz w:val="20"/>
          <w:szCs w:val="20"/>
        </w:rPr>
        <w:t xml:space="preserve"> </w:t>
      </w:r>
    </w:p>
    <w:p w14:paraId="431B3DC0" w14:textId="77777777" w:rsidR="00794549" w:rsidRPr="00AB5E45" w:rsidRDefault="00794549" w:rsidP="00B50A65">
      <w:pPr>
        <w:spacing w:after="0"/>
        <w:rPr>
          <w:sz w:val="20"/>
          <w:szCs w:val="20"/>
        </w:rPr>
      </w:pPr>
      <w:r w:rsidRPr="00AB5E45">
        <w:rPr>
          <w:sz w:val="20"/>
          <w:szCs w:val="20"/>
        </w:rPr>
        <w:t>Ensure procedures in place for competitors to receive appropriate medical attention if necessary.</w:t>
      </w:r>
    </w:p>
    <w:p w14:paraId="071CC3A6" w14:textId="77777777" w:rsidR="00B50A65" w:rsidRDefault="00794549" w:rsidP="00B50A65">
      <w:pPr>
        <w:spacing w:after="0"/>
        <w:rPr>
          <w:sz w:val="20"/>
          <w:szCs w:val="20"/>
          <w:u w:val="single"/>
        </w:rPr>
      </w:pPr>
      <w:r w:rsidRPr="00AB5E45">
        <w:rPr>
          <w:b/>
          <w:sz w:val="20"/>
          <w:szCs w:val="20"/>
          <w:u w:val="single"/>
        </w:rPr>
        <w:t>Referees:</w:t>
      </w:r>
      <w:r w:rsidR="00935330" w:rsidRPr="00AB5E45">
        <w:rPr>
          <w:sz w:val="20"/>
          <w:szCs w:val="20"/>
          <w:u w:val="single"/>
        </w:rPr>
        <w:t xml:space="preserve"> </w:t>
      </w:r>
    </w:p>
    <w:p w14:paraId="758A630F" w14:textId="77777777" w:rsidR="00794549" w:rsidRPr="00AB5E45" w:rsidRDefault="00794549" w:rsidP="00B50A65">
      <w:pPr>
        <w:spacing w:after="0"/>
        <w:rPr>
          <w:sz w:val="20"/>
          <w:szCs w:val="20"/>
        </w:rPr>
      </w:pPr>
      <w:r w:rsidRPr="00AB5E45">
        <w:rPr>
          <w:sz w:val="20"/>
          <w:szCs w:val="20"/>
        </w:rPr>
        <w:t>Maintain control of contest ensuring competitors abide by rules.</w:t>
      </w:r>
      <w:r w:rsidR="00935330" w:rsidRPr="00AB5E45">
        <w:rPr>
          <w:sz w:val="20"/>
          <w:szCs w:val="20"/>
        </w:rPr>
        <w:t xml:space="preserve"> </w:t>
      </w:r>
      <w:r w:rsidRPr="00AB5E45">
        <w:rPr>
          <w:sz w:val="20"/>
          <w:szCs w:val="20"/>
        </w:rPr>
        <w:t>Stop contest if necessary as per competition rules and procedures.</w:t>
      </w:r>
    </w:p>
    <w:p w14:paraId="590739A6" w14:textId="77777777" w:rsidR="00B50A65" w:rsidRDefault="00794549" w:rsidP="00AB5E45">
      <w:pPr>
        <w:spacing w:after="0"/>
        <w:rPr>
          <w:sz w:val="20"/>
          <w:szCs w:val="20"/>
          <w:u w:val="single"/>
        </w:rPr>
      </w:pPr>
      <w:r w:rsidRPr="00AB5E45">
        <w:rPr>
          <w:b/>
          <w:sz w:val="20"/>
          <w:szCs w:val="20"/>
          <w:u w:val="single"/>
        </w:rPr>
        <w:t>Coaches</w:t>
      </w:r>
      <w:r w:rsidRPr="00AB5E45">
        <w:rPr>
          <w:sz w:val="20"/>
          <w:szCs w:val="20"/>
          <w:u w:val="single"/>
        </w:rPr>
        <w:t>:</w:t>
      </w:r>
      <w:r w:rsidR="00935330" w:rsidRPr="00AB5E45">
        <w:rPr>
          <w:sz w:val="20"/>
          <w:szCs w:val="20"/>
          <w:u w:val="single"/>
        </w:rPr>
        <w:t xml:space="preserve"> </w:t>
      </w:r>
    </w:p>
    <w:p w14:paraId="053B713F" w14:textId="77777777" w:rsidR="00AB5E45" w:rsidRDefault="00794549" w:rsidP="00AB5E45">
      <w:pPr>
        <w:spacing w:after="0"/>
        <w:rPr>
          <w:sz w:val="20"/>
          <w:szCs w:val="20"/>
        </w:rPr>
      </w:pPr>
      <w:r w:rsidRPr="00AB5E45">
        <w:rPr>
          <w:sz w:val="20"/>
          <w:szCs w:val="20"/>
        </w:rPr>
        <w:t>Ensure contestant has knowledge of rules.</w:t>
      </w:r>
      <w:r w:rsidR="00935330" w:rsidRPr="00AB5E45">
        <w:rPr>
          <w:sz w:val="20"/>
          <w:szCs w:val="20"/>
        </w:rPr>
        <w:t xml:space="preserve"> </w:t>
      </w:r>
    </w:p>
    <w:p w14:paraId="54742C7E" w14:textId="77777777" w:rsidR="00AB5E45" w:rsidRDefault="00794549" w:rsidP="00AB5E45">
      <w:pPr>
        <w:spacing w:after="0"/>
        <w:rPr>
          <w:sz w:val="20"/>
          <w:szCs w:val="20"/>
        </w:rPr>
      </w:pPr>
      <w:r w:rsidRPr="00AB5E45">
        <w:rPr>
          <w:sz w:val="20"/>
          <w:szCs w:val="20"/>
        </w:rPr>
        <w:t>Ensure competitor is sufficiently skilled and in physical condition to compete safely in their division.</w:t>
      </w:r>
      <w:r w:rsidR="00935330" w:rsidRPr="00AB5E45">
        <w:rPr>
          <w:sz w:val="20"/>
          <w:szCs w:val="20"/>
        </w:rPr>
        <w:t xml:space="preserve"> </w:t>
      </w:r>
    </w:p>
    <w:p w14:paraId="07DBB6DE" w14:textId="77777777" w:rsidR="00AB5E45" w:rsidRDefault="00794549" w:rsidP="00AB5E45">
      <w:pPr>
        <w:spacing w:after="0"/>
        <w:rPr>
          <w:sz w:val="20"/>
          <w:szCs w:val="20"/>
        </w:rPr>
      </w:pPr>
      <w:r w:rsidRPr="00AB5E45">
        <w:rPr>
          <w:sz w:val="20"/>
          <w:szCs w:val="20"/>
        </w:rPr>
        <w:t>Withdraw contestant if necessary before or during the contest as per competition rules and procedures.</w:t>
      </w:r>
      <w:r w:rsidR="00935330" w:rsidRPr="00AB5E45">
        <w:rPr>
          <w:sz w:val="20"/>
          <w:szCs w:val="20"/>
        </w:rPr>
        <w:t xml:space="preserve"> </w:t>
      </w:r>
    </w:p>
    <w:p w14:paraId="13031501" w14:textId="77777777" w:rsidR="00794549" w:rsidRPr="00AB5E45" w:rsidRDefault="00794549" w:rsidP="00B50A65">
      <w:pPr>
        <w:spacing w:after="0"/>
        <w:rPr>
          <w:sz w:val="20"/>
          <w:szCs w:val="20"/>
        </w:rPr>
      </w:pPr>
      <w:r w:rsidRPr="00AB5E45">
        <w:rPr>
          <w:sz w:val="20"/>
          <w:szCs w:val="20"/>
        </w:rPr>
        <w:t>Ensure their competitors are aware of and understand this hazard.</w:t>
      </w:r>
    </w:p>
    <w:p w14:paraId="78497D3C" w14:textId="77777777" w:rsidR="00B50A65" w:rsidRDefault="00794549" w:rsidP="00AB5E45">
      <w:pPr>
        <w:spacing w:after="0"/>
        <w:rPr>
          <w:sz w:val="20"/>
          <w:szCs w:val="20"/>
          <w:u w:val="single"/>
        </w:rPr>
      </w:pPr>
      <w:r w:rsidRPr="00AB5E45">
        <w:rPr>
          <w:b/>
          <w:sz w:val="20"/>
          <w:szCs w:val="20"/>
          <w:u w:val="single"/>
        </w:rPr>
        <w:t>Competitors:</w:t>
      </w:r>
      <w:r w:rsidR="00935330" w:rsidRPr="00AB5E45">
        <w:rPr>
          <w:sz w:val="20"/>
          <w:szCs w:val="20"/>
          <w:u w:val="single"/>
        </w:rPr>
        <w:t xml:space="preserve"> </w:t>
      </w:r>
    </w:p>
    <w:p w14:paraId="365657A4" w14:textId="77777777" w:rsidR="00AB5E45" w:rsidRDefault="00794549" w:rsidP="00AB5E45">
      <w:pPr>
        <w:spacing w:after="0"/>
        <w:rPr>
          <w:sz w:val="20"/>
          <w:szCs w:val="20"/>
        </w:rPr>
      </w:pPr>
      <w:r w:rsidRPr="00AB5E45">
        <w:rPr>
          <w:sz w:val="20"/>
          <w:szCs w:val="20"/>
        </w:rPr>
        <w:t>Wear protective equipment as specified in rules and additional equipment if deemed necessary by Tournament Director (e.g. mouth-guard).</w:t>
      </w:r>
      <w:r w:rsidR="00935330" w:rsidRPr="00AB5E45">
        <w:rPr>
          <w:sz w:val="20"/>
          <w:szCs w:val="20"/>
        </w:rPr>
        <w:t xml:space="preserve"> </w:t>
      </w:r>
    </w:p>
    <w:p w14:paraId="296CF756" w14:textId="77777777" w:rsidR="00AB5E45" w:rsidRDefault="00794549" w:rsidP="00AB5E45">
      <w:pPr>
        <w:spacing w:after="0"/>
        <w:rPr>
          <w:sz w:val="20"/>
          <w:szCs w:val="20"/>
        </w:rPr>
      </w:pPr>
      <w:r w:rsidRPr="00AB5E45">
        <w:rPr>
          <w:sz w:val="20"/>
          <w:szCs w:val="20"/>
        </w:rPr>
        <w:t>Abide by competition rules.</w:t>
      </w:r>
      <w:r w:rsidR="00935330" w:rsidRPr="00AB5E45">
        <w:rPr>
          <w:sz w:val="20"/>
          <w:szCs w:val="20"/>
        </w:rPr>
        <w:t xml:space="preserve"> </w:t>
      </w:r>
    </w:p>
    <w:p w14:paraId="54596007" w14:textId="77777777" w:rsidR="00AB5E45" w:rsidRDefault="00794549" w:rsidP="00AB5E45">
      <w:pPr>
        <w:spacing w:after="0"/>
        <w:rPr>
          <w:sz w:val="20"/>
          <w:szCs w:val="20"/>
        </w:rPr>
      </w:pPr>
      <w:r w:rsidRPr="00AB5E45">
        <w:rPr>
          <w:sz w:val="20"/>
          <w:szCs w:val="20"/>
        </w:rPr>
        <w:t>Do not compete without doctors approval if suffer from a medical condition which could be worsened by competing.</w:t>
      </w:r>
      <w:r w:rsidR="00935330" w:rsidRPr="00AB5E45">
        <w:rPr>
          <w:sz w:val="20"/>
          <w:szCs w:val="20"/>
        </w:rPr>
        <w:t xml:space="preserve"> </w:t>
      </w:r>
    </w:p>
    <w:p w14:paraId="03C5D8D1" w14:textId="77777777" w:rsidR="00794549" w:rsidRPr="00AB5E45" w:rsidRDefault="00794549" w:rsidP="00B50A65">
      <w:pPr>
        <w:spacing w:after="0"/>
        <w:rPr>
          <w:sz w:val="20"/>
          <w:szCs w:val="20"/>
        </w:rPr>
      </w:pPr>
      <w:r w:rsidRPr="00AB5E45">
        <w:rPr>
          <w:sz w:val="20"/>
          <w:szCs w:val="20"/>
        </w:rPr>
        <w:t>Do not compete if have received a head injury (e.g. concussion) within 30 days preceding competition. As well as this stand-down period a medical clearance is required before competing again.</w:t>
      </w:r>
    </w:p>
    <w:p w14:paraId="581B8F75" w14:textId="77777777" w:rsidR="00B50A65" w:rsidRDefault="00794549" w:rsidP="00AB5E45">
      <w:pPr>
        <w:spacing w:after="0"/>
        <w:rPr>
          <w:b/>
          <w:sz w:val="20"/>
          <w:szCs w:val="20"/>
          <w:u w:val="single"/>
        </w:rPr>
      </w:pPr>
      <w:r w:rsidRPr="00AB5E45">
        <w:rPr>
          <w:b/>
          <w:sz w:val="20"/>
          <w:szCs w:val="20"/>
          <w:u w:val="single"/>
        </w:rPr>
        <w:t>Training Requirements:</w:t>
      </w:r>
    </w:p>
    <w:p w14:paraId="345B6AEC" w14:textId="77777777" w:rsidR="00794549" w:rsidRPr="00AB5E45" w:rsidRDefault="00935330" w:rsidP="00AB5E45">
      <w:pPr>
        <w:spacing w:after="0"/>
        <w:rPr>
          <w:sz w:val="20"/>
          <w:szCs w:val="20"/>
        </w:rPr>
      </w:pPr>
      <w:r w:rsidRPr="00AB5E45">
        <w:rPr>
          <w:sz w:val="20"/>
          <w:szCs w:val="20"/>
          <w:u w:val="single"/>
        </w:rPr>
        <w:t xml:space="preserve"> </w:t>
      </w:r>
      <w:r w:rsidR="00794549" w:rsidRPr="00AB5E45">
        <w:rPr>
          <w:sz w:val="20"/>
          <w:szCs w:val="20"/>
        </w:rPr>
        <w:t>Referees should complete appropriate training to the level where they are confident and knowledgeable to apply the rules as assessed by an experienced referee or trainer, and are sufficiently competent through training and experience to control the level of match they are officiating.</w:t>
      </w:r>
    </w:p>
    <w:p w14:paraId="3221BD65" w14:textId="77777777" w:rsidR="00794549" w:rsidRPr="00AB5E45" w:rsidRDefault="00794549" w:rsidP="00AB5E45">
      <w:pPr>
        <w:spacing w:after="0"/>
        <w:rPr>
          <w:sz w:val="20"/>
          <w:szCs w:val="20"/>
        </w:rPr>
      </w:pPr>
      <w:r w:rsidRPr="00AB5E45">
        <w:rPr>
          <w:sz w:val="20"/>
          <w:szCs w:val="20"/>
        </w:rPr>
        <w:t>Referees are required to undergo regular training to refresh their skills and knowledge of current rules, signals and procedures.</w:t>
      </w:r>
    </w:p>
    <w:p w14:paraId="536BA77A" w14:textId="77777777" w:rsidR="00794549" w:rsidRPr="00AB5E45" w:rsidRDefault="00794549" w:rsidP="00B50A65">
      <w:pPr>
        <w:spacing w:after="0"/>
        <w:rPr>
          <w:sz w:val="20"/>
          <w:szCs w:val="20"/>
        </w:rPr>
      </w:pPr>
      <w:r w:rsidRPr="00AB5E45">
        <w:rPr>
          <w:sz w:val="20"/>
          <w:szCs w:val="20"/>
        </w:rPr>
        <w:t>Coaches preferably should have sufficient experience to identify if their competitor is at risk and/or hold a recognized coaching qualification (e.g. CNZ Level 1 or above).</w:t>
      </w:r>
    </w:p>
    <w:p w14:paraId="6404E0B7" w14:textId="77777777" w:rsidR="00B50A65" w:rsidRDefault="00794549" w:rsidP="00B50A65">
      <w:pPr>
        <w:spacing w:after="0"/>
        <w:rPr>
          <w:b/>
          <w:sz w:val="20"/>
          <w:szCs w:val="20"/>
          <w:u w:val="single"/>
        </w:rPr>
      </w:pPr>
      <w:r w:rsidRPr="00AB5E45">
        <w:rPr>
          <w:b/>
          <w:sz w:val="20"/>
          <w:szCs w:val="20"/>
          <w:u w:val="single"/>
        </w:rPr>
        <w:t>Responsibility/ Monitoring of Controls:</w:t>
      </w:r>
    </w:p>
    <w:p w14:paraId="2A2DADD0" w14:textId="77777777" w:rsidR="00794549" w:rsidRPr="00AB5E45" w:rsidRDefault="00935330" w:rsidP="00B50A65">
      <w:pPr>
        <w:spacing w:after="0"/>
        <w:rPr>
          <w:sz w:val="20"/>
          <w:szCs w:val="20"/>
        </w:rPr>
      </w:pPr>
      <w:r w:rsidRPr="00AB5E45">
        <w:rPr>
          <w:sz w:val="20"/>
          <w:szCs w:val="20"/>
          <w:u w:val="single"/>
        </w:rPr>
        <w:t xml:space="preserve"> </w:t>
      </w:r>
      <w:r w:rsidR="00794549" w:rsidRPr="00AB5E45">
        <w:rPr>
          <w:sz w:val="20"/>
          <w:szCs w:val="20"/>
        </w:rPr>
        <w:t>NZUTA maintain an overview of competition run on their behalf. This hazard control will be reviewed annually or after a serious incident or accident.</w:t>
      </w:r>
    </w:p>
    <w:p w14:paraId="3571DC87" w14:textId="77777777" w:rsidR="00AB5E45" w:rsidRPr="00AB5E45" w:rsidRDefault="00794549" w:rsidP="00794549">
      <w:pPr>
        <w:rPr>
          <w:sz w:val="20"/>
          <w:szCs w:val="20"/>
        </w:rPr>
      </w:pPr>
      <w:r w:rsidRPr="00AB5E45">
        <w:rPr>
          <w:sz w:val="20"/>
          <w:szCs w:val="20"/>
        </w:rPr>
        <w:lastRenderedPageBreak/>
        <w:t>It is the responsibility of officials, coaches and competitors to make competing as safe as reasonably possible by taking all practical steps to comply with competition rules and procedures and this control.</w:t>
      </w:r>
    </w:p>
    <w:p w14:paraId="6C260A52" w14:textId="77777777" w:rsidR="00794549" w:rsidRPr="00AB5E45" w:rsidRDefault="00794549" w:rsidP="00AB5E45">
      <w:pPr>
        <w:spacing w:after="120"/>
        <w:rPr>
          <w:b/>
          <w:u w:val="single"/>
        </w:rPr>
      </w:pPr>
      <w:r w:rsidRPr="00AB5E45">
        <w:rPr>
          <w:b/>
          <w:u w:val="single"/>
        </w:rPr>
        <w:t>HAZARD CONTROL PLAN 2</w:t>
      </w:r>
    </w:p>
    <w:p w14:paraId="0A66DF7B" w14:textId="77777777" w:rsidR="00794549" w:rsidRPr="00AB5E45" w:rsidRDefault="00794549" w:rsidP="00AB5E45">
      <w:pPr>
        <w:spacing w:after="0"/>
        <w:rPr>
          <w:b/>
          <w:sz w:val="20"/>
          <w:szCs w:val="20"/>
          <w:u w:val="single"/>
        </w:rPr>
      </w:pPr>
      <w:r w:rsidRPr="00AB5E45">
        <w:rPr>
          <w:b/>
          <w:sz w:val="20"/>
          <w:szCs w:val="20"/>
          <w:u w:val="single"/>
        </w:rPr>
        <w:t>Tournament Attendance</w:t>
      </w:r>
    </w:p>
    <w:p w14:paraId="2798368B" w14:textId="77777777" w:rsidR="00794549" w:rsidRPr="00AB5E45" w:rsidRDefault="00794549" w:rsidP="00AB5E45">
      <w:pPr>
        <w:spacing w:after="0"/>
        <w:rPr>
          <w:sz w:val="20"/>
          <w:szCs w:val="20"/>
        </w:rPr>
      </w:pPr>
      <w:r w:rsidRPr="00AB5E45">
        <w:rPr>
          <w:b/>
          <w:sz w:val="20"/>
          <w:szCs w:val="20"/>
          <w:u w:val="single"/>
        </w:rPr>
        <w:t>Hazard Description</w:t>
      </w:r>
      <w:r w:rsidRPr="00AB5E45">
        <w:rPr>
          <w:sz w:val="20"/>
          <w:szCs w:val="20"/>
          <w:u w:val="single"/>
        </w:rPr>
        <w:t>:</w:t>
      </w:r>
      <w:r w:rsidRPr="00AB5E45">
        <w:rPr>
          <w:sz w:val="20"/>
          <w:szCs w:val="20"/>
        </w:rPr>
        <w:t xml:space="preserve"> Transmission of infection via blood or body fluids</w:t>
      </w:r>
    </w:p>
    <w:p w14:paraId="15714991" w14:textId="77777777" w:rsidR="00794549" w:rsidRPr="00AB5E45" w:rsidRDefault="00794549" w:rsidP="00AB5E45">
      <w:pPr>
        <w:spacing w:after="0"/>
        <w:rPr>
          <w:sz w:val="20"/>
          <w:szCs w:val="20"/>
        </w:rPr>
      </w:pPr>
      <w:r w:rsidRPr="00AB5E45">
        <w:rPr>
          <w:b/>
          <w:sz w:val="20"/>
          <w:szCs w:val="20"/>
          <w:u w:val="single"/>
        </w:rPr>
        <w:t>Details</w:t>
      </w:r>
      <w:r w:rsidRPr="00AB5E45">
        <w:rPr>
          <w:sz w:val="20"/>
          <w:szCs w:val="20"/>
          <w:u w:val="single"/>
        </w:rPr>
        <w:t>:</w:t>
      </w:r>
      <w:r w:rsidRPr="00AB5E45">
        <w:rPr>
          <w:sz w:val="20"/>
          <w:szCs w:val="20"/>
        </w:rPr>
        <w:t xml:space="preserve"> Some infections can be transmitted via body fluids such as saliva, sweat or blood. Sharing of personal items such as drink bottles, or impact injuries leading to cuts, a bleeding nose or bleeding from the mouth means should a contestant have a transmittable infection e.g. Hepatitis B or HIV, has the potential to be transmitted to another person.</w:t>
      </w:r>
    </w:p>
    <w:p w14:paraId="361FF5B3" w14:textId="77777777" w:rsidR="00794549" w:rsidRPr="00AB5E45" w:rsidRDefault="00794549" w:rsidP="00AB5E45">
      <w:pPr>
        <w:spacing w:after="0"/>
        <w:rPr>
          <w:sz w:val="20"/>
          <w:szCs w:val="20"/>
        </w:rPr>
      </w:pPr>
      <w:r w:rsidRPr="00AB5E45">
        <w:rPr>
          <w:b/>
          <w:sz w:val="20"/>
          <w:szCs w:val="20"/>
          <w:u w:val="single"/>
        </w:rPr>
        <w:t>Category:</w:t>
      </w:r>
      <w:r w:rsidRPr="00AB5E45">
        <w:rPr>
          <w:sz w:val="20"/>
          <w:szCs w:val="20"/>
        </w:rPr>
        <w:t xml:space="preserve"> Physical</w:t>
      </w:r>
    </w:p>
    <w:p w14:paraId="0321AC72" w14:textId="77777777" w:rsidR="00794549" w:rsidRPr="00AB5E45" w:rsidRDefault="00794549" w:rsidP="00AB5E45">
      <w:pPr>
        <w:spacing w:after="0"/>
        <w:rPr>
          <w:sz w:val="20"/>
          <w:szCs w:val="20"/>
        </w:rPr>
      </w:pPr>
      <w:r w:rsidRPr="00AB5E45">
        <w:rPr>
          <w:b/>
          <w:sz w:val="20"/>
          <w:szCs w:val="20"/>
          <w:u w:val="single"/>
        </w:rPr>
        <w:t>Date Hazard Identified</w:t>
      </w:r>
      <w:r w:rsidRPr="00AB5E45">
        <w:rPr>
          <w:sz w:val="20"/>
          <w:szCs w:val="20"/>
        </w:rPr>
        <w:t>: June 2016</w:t>
      </w:r>
    </w:p>
    <w:p w14:paraId="3DE151C7" w14:textId="77777777" w:rsidR="00794549" w:rsidRPr="00AB5E45" w:rsidRDefault="00794549" w:rsidP="00AB5E45">
      <w:pPr>
        <w:spacing w:after="0"/>
        <w:rPr>
          <w:sz w:val="20"/>
          <w:szCs w:val="20"/>
        </w:rPr>
      </w:pPr>
      <w:r w:rsidRPr="00AB5E45">
        <w:rPr>
          <w:b/>
          <w:sz w:val="20"/>
          <w:szCs w:val="20"/>
          <w:u w:val="single"/>
        </w:rPr>
        <w:t>Review Hazard Frequency:</w:t>
      </w:r>
      <w:r w:rsidRPr="00AB5E45">
        <w:rPr>
          <w:sz w:val="20"/>
          <w:szCs w:val="20"/>
        </w:rPr>
        <w:t xml:space="preserve"> Annual or after major accident or incident</w:t>
      </w:r>
    </w:p>
    <w:p w14:paraId="080B1A43" w14:textId="77777777" w:rsidR="00794549" w:rsidRPr="00AB5E45" w:rsidRDefault="00794549" w:rsidP="00AB5E45">
      <w:pPr>
        <w:spacing w:after="0"/>
        <w:rPr>
          <w:sz w:val="20"/>
          <w:szCs w:val="20"/>
        </w:rPr>
      </w:pPr>
      <w:r w:rsidRPr="00AB5E45">
        <w:rPr>
          <w:b/>
          <w:sz w:val="20"/>
          <w:szCs w:val="20"/>
          <w:u w:val="single"/>
        </w:rPr>
        <w:t>Next review:</w:t>
      </w:r>
      <w:r w:rsidR="00063ECF">
        <w:rPr>
          <w:sz w:val="20"/>
          <w:szCs w:val="20"/>
        </w:rPr>
        <w:t xml:space="preserve"> June 2020</w:t>
      </w:r>
    </w:p>
    <w:p w14:paraId="2CFB3417" w14:textId="77777777" w:rsidR="00794549" w:rsidRPr="00AB5E45" w:rsidRDefault="00794549" w:rsidP="00AB5E45">
      <w:pPr>
        <w:spacing w:after="0"/>
        <w:rPr>
          <w:sz w:val="20"/>
          <w:szCs w:val="20"/>
        </w:rPr>
      </w:pPr>
      <w:r w:rsidRPr="00AB5E45">
        <w:rPr>
          <w:b/>
          <w:sz w:val="20"/>
          <w:szCs w:val="20"/>
          <w:u w:val="single"/>
        </w:rPr>
        <w:t>Hazard Location:</w:t>
      </w:r>
      <w:r w:rsidRPr="00AB5E45">
        <w:rPr>
          <w:sz w:val="20"/>
          <w:szCs w:val="20"/>
        </w:rPr>
        <w:t xml:space="preserve"> Tournament venue and travel, tournament ring</w:t>
      </w:r>
    </w:p>
    <w:p w14:paraId="3C0A0F3A" w14:textId="77777777" w:rsidR="00794549" w:rsidRPr="00AB5E45" w:rsidRDefault="00794549" w:rsidP="00AB5E45">
      <w:pPr>
        <w:spacing w:after="0"/>
        <w:rPr>
          <w:sz w:val="20"/>
          <w:szCs w:val="20"/>
        </w:rPr>
      </w:pPr>
      <w:r w:rsidRPr="00AB5E45">
        <w:rPr>
          <w:b/>
          <w:sz w:val="20"/>
          <w:szCs w:val="20"/>
          <w:u w:val="single"/>
        </w:rPr>
        <w:t>People Exposed:</w:t>
      </w:r>
      <w:r w:rsidRPr="00AB5E45">
        <w:rPr>
          <w:sz w:val="20"/>
          <w:szCs w:val="20"/>
        </w:rPr>
        <w:t xml:space="preserve"> Tournament competitors, coaches and referees</w:t>
      </w:r>
    </w:p>
    <w:p w14:paraId="68F6F8BD" w14:textId="77777777" w:rsidR="00794549" w:rsidRPr="00AB5E45" w:rsidRDefault="00794549" w:rsidP="00AB5E45">
      <w:pPr>
        <w:spacing w:after="0"/>
        <w:rPr>
          <w:sz w:val="20"/>
          <w:szCs w:val="20"/>
        </w:rPr>
      </w:pPr>
      <w:r w:rsidRPr="00AB5E45">
        <w:rPr>
          <w:b/>
          <w:sz w:val="20"/>
          <w:szCs w:val="20"/>
          <w:u w:val="single"/>
        </w:rPr>
        <w:t>Other Relevant Documents</w:t>
      </w:r>
      <w:r w:rsidRPr="00AB5E45">
        <w:rPr>
          <w:sz w:val="20"/>
          <w:szCs w:val="20"/>
          <w:u w:val="single"/>
        </w:rPr>
        <w:t>:</w:t>
      </w:r>
      <w:r w:rsidRPr="00AB5E45">
        <w:rPr>
          <w:sz w:val="20"/>
          <w:szCs w:val="20"/>
        </w:rPr>
        <w:t xml:space="preserve"> Current World Taekwondo Federation Competition Rules</w:t>
      </w:r>
    </w:p>
    <w:p w14:paraId="65B14E3D" w14:textId="77777777" w:rsidR="00794549" w:rsidRPr="00AB5E45" w:rsidRDefault="00794549" w:rsidP="00AB5E45">
      <w:pPr>
        <w:spacing w:after="0"/>
        <w:rPr>
          <w:sz w:val="20"/>
          <w:szCs w:val="20"/>
        </w:rPr>
      </w:pPr>
      <w:r w:rsidRPr="00AB5E45">
        <w:rPr>
          <w:b/>
          <w:sz w:val="20"/>
          <w:szCs w:val="20"/>
          <w:u w:val="single"/>
        </w:rPr>
        <w:t>Possible Harm:</w:t>
      </w:r>
      <w:r w:rsidRPr="00AB5E45">
        <w:rPr>
          <w:sz w:val="20"/>
          <w:szCs w:val="20"/>
        </w:rPr>
        <w:t xml:space="preserve"> Illness or Death</w:t>
      </w:r>
    </w:p>
    <w:p w14:paraId="5E13635C" w14:textId="77777777" w:rsidR="00794549" w:rsidRPr="00AB5E45" w:rsidRDefault="00794549" w:rsidP="00AB5E45">
      <w:pPr>
        <w:spacing w:after="0"/>
        <w:rPr>
          <w:sz w:val="20"/>
          <w:szCs w:val="20"/>
        </w:rPr>
      </w:pPr>
      <w:r w:rsidRPr="00AB5E45">
        <w:rPr>
          <w:b/>
          <w:sz w:val="20"/>
          <w:szCs w:val="20"/>
          <w:u w:val="single"/>
        </w:rPr>
        <w:t>Hazard Significance</w:t>
      </w:r>
      <w:r w:rsidRPr="00AB5E45">
        <w:rPr>
          <w:sz w:val="20"/>
          <w:szCs w:val="20"/>
          <w:u w:val="single"/>
        </w:rPr>
        <w:t>:</w:t>
      </w:r>
      <w:r w:rsidRPr="00AB5E45">
        <w:rPr>
          <w:sz w:val="20"/>
          <w:szCs w:val="20"/>
        </w:rPr>
        <w:t xml:space="preserve"> Significant Hazard</w:t>
      </w:r>
    </w:p>
    <w:p w14:paraId="28D79B29" w14:textId="77777777" w:rsidR="00794549" w:rsidRPr="00AB5E45" w:rsidRDefault="00794549" w:rsidP="00AB5E45">
      <w:pPr>
        <w:spacing w:after="0"/>
        <w:rPr>
          <w:sz w:val="20"/>
          <w:szCs w:val="20"/>
        </w:rPr>
      </w:pPr>
      <w:r w:rsidRPr="00AB5E45">
        <w:rPr>
          <w:b/>
          <w:sz w:val="20"/>
          <w:szCs w:val="20"/>
          <w:u w:val="single"/>
        </w:rPr>
        <w:t>Hazard Control Type</w:t>
      </w:r>
      <w:r w:rsidRPr="00AB5E45">
        <w:rPr>
          <w:sz w:val="20"/>
          <w:szCs w:val="20"/>
          <w:u w:val="single"/>
        </w:rPr>
        <w:t>:</w:t>
      </w:r>
      <w:r w:rsidRPr="00AB5E45">
        <w:rPr>
          <w:sz w:val="20"/>
          <w:szCs w:val="20"/>
        </w:rPr>
        <w:t xml:space="preserve"> Minimize</w:t>
      </w:r>
    </w:p>
    <w:p w14:paraId="72684C75" w14:textId="77777777" w:rsidR="00794549" w:rsidRPr="00B50A65" w:rsidRDefault="00794549" w:rsidP="00AB5E45">
      <w:pPr>
        <w:spacing w:after="0"/>
        <w:rPr>
          <w:b/>
          <w:sz w:val="20"/>
          <w:szCs w:val="20"/>
          <w:u w:val="single"/>
        </w:rPr>
      </w:pPr>
      <w:r w:rsidRPr="00B50A65">
        <w:rPr>
          <w:b/>
          <w:sz w:val="20"/>
          <w:szCs w:val="20"/>
          <w:u w:val="single"/>
        </w:rPr>
        <w:t>Action Required:</w:t>
      </w:r>
    </w:p>
    <w:p w14:paraId="264A192B" w14:textId="77777777" w:rsidR="00794549" w:rsidRPr="00AB5E45" w:rsidRDefault="00063ECF" w:rsidP="00AB5E45">
      <w:pPr>
        <w:spacing w:after="0"/>
        <w:rPr>
          <w:sz w:val="20"/>
          <w:szCs w:val="20"/>
        </w:rPr>
      </w:pPr>
      <w:r>
        <w:rPr>
          <w:sz w:val="20"/>
          <w:szCs w:val="20"/>
        </w:rPr>
        <w:t xml:space="preserve">World Taekwondo </w:t>
      </w:r>
      <w:r w:rsidR="00794549" w:rsidRPr="00AB5E45">
        <w:rPr>
          <w:sz w:val="20"/>
          <w:szCs w:val="20"/>
        </w:rPr>
        <w:t>rules attempt to minimize risk by; restricting the types of attack used.</w:t>
      </w:r>
    </w:p>
    <w:p w14:paraId="03B4596C" w14:textId="77777777" w:rsidR="00794549" w:rsidRPr="00AB5E45" w:rsidRDefault="00794549" w:rsidP="00AB5E45">
      <w:pPr>
        <w:spacing w:after="0"/>
        <w:rPr>
          <w:sz w:val="20"/>
          <w:szCs w:val="20"/>
        </w:rPr>
      </w:pPr>
      <w:r w:rsidRPr="00AB5E45">
        <w:rPr>
          <w:sz w:val="20"/>
          <w:szCs w:val="20"/>
        </w:rPr>
        <w:t>Specifying procedures to use in the event of an injury; specifying procedures for referees and coaches to use if it becomes apparent that a competitor should not continue because they cannot stop the bleeding.</w:t>
      </w:r>
    </w:p>
    <w:p w14:paraId="38D72CB2" w14:textId="77777777" w:rsidR="00794549" w:rsidRPr="00B50A65" w:rsidRDefault="00794549" w:rsidP="00AB5E45">
      <w:pPr>
        <w:spacing w:after="0"/>
        <w:rPr>
          <w:b/>
          <w:sz w:val="20"/>
          <w:szCs w:val="20"/>
          <w:u w:val="single"/>
        </w:rPr>
      </w:pPr>
      <w:r w:rsidRPr="00B50A65">
        <w:rPr>
          <w:b/>
          <w:sz w:val="20"/>
          <w:szCs w:val="20"/>
          <w:u w:val="single"/>
        </w:rPr>
        <w:t>Tournament Director:</w:t>
      </w:r>
    </w:p>
    <w:p w14:paraId="31DA85CD" w14:textId="77777777" w:rsidR="00794549" w:rsidRPr="00AB5E45" w:rsidRDefault="00794549" w:rsidP="00AB5E45">
      <w:pPr>
        <w:spacing w:after="0"/>
        <w:rPr>
          <w:sz w:val="20"/>
          <w:szCs w:val="20"/>
        </w:rPr>
      </w:pPr>
      <w:r w:rsidRPr="00AB5E45">
        <w:rPr>
          <w:sz w:val="20"/>
          <w:szCs w:val="20"/>
        </w:rPr>
        <w:t>Impose additional rules if considered necessary (e.g. mandatory mouth guards)</w:t>
      </w:r>
    </w:p>
    <w:p w14:paraId="274BDAD9" w14:textId="77777777" w:rsidR="00794549" w:rsidRPr="00AB5E45" w:rsidRDefault="00794549" w:rsidP="00AB5E45">
      <w:pPr>
        <w:spacing w:after="0"/>
        <w:rPr>
          <w:sz w:val="20"/>
          <w:szCs w:val="20"/>
        </w:rPr>
      </w:pPr>
      <w:r w:rsidRPr="00AB5E45">
        <w:rPr>
          <w:sz w:val="20"/>
          <w:szCs w:val="20"/>
        </w:rPr>
        <w:t>Ensure procedures in place for competitors to receive appropriate medical attention if necessary.</w:t>
      </w:r>
    </w:p>
    <w:p w14:paraId="2417745A" w14:textId="77777777" w:rsidR="00794549" w:rsidRPr="00AB5E45" w:rsidRDefault="00794549" w:rsidP="00AB5E45">
      <w:pPr>
        <w:spacing w:after="0"/>
        <w:rPr>
          <w:sz w:val="20"/>
          <w:szCs w:val="20"/>
        </w:rPr>
      </w:pPr>
      <w:r w:rsidRPr="00AB5E45">
        <w:rPr>
          <w:sz w:val="20"/>
          <w:szCs w:val="20"/>
        </w:rPr>
        <w:t>Supply gloves for use by officials</w:t>
      </w:r>
    </w:p>
    <w:p w14:paraId="32D7590B" w14:textId="77777777" w:rsidR="00794549" w:rsidRPr="00B50A65" w:rsidRDefault="00794549" w:rsidP="00AB5E45">
      <w:pPr>
        <w:spacing w:after="0"/>
        <w:rPr>
          <w:b/>
          <w:sz w:val="20"/>
          <w:szCs w:val="20"/>
          <w:u w:val="single"/>
        </w:rPr>
      </w:pPr>
      <w:r w:rsidRPr="00B50A65">
        <w:rPr>
          <w:b/>
          <w:sz w:val="20"/>
          <w:szCs w:val="20"/>
          <w:u w:val="single"/>
        </w:rPr>
        <w:t>Referees:</w:t>
      </w:r>
    </w:p>
    <w:p w14:paraId="0A7FC541" w14:textId="77777777" w:rsidR="00794549" w:rsidRPr="00AB5E45" w:rsidRDefault="00794549" w:rsidP="00AB5E45">
      <w:pPr>
        <w:spacing w:after="0"/>
        <w:rPr>
          <w:sz w:val="20"/>
          <w:szCs w:val="20"/>
        </w:rPr>
      </w:pPr>
      <w:r w:rsidRPr="00AB5E45">
        <w:rPr>
          <w:sz w:val="20"/>
          <w:szCs w:val="20"/>
        </w:rPr>
        <w:t>Maintain control of contest ensuring competitors abide by rules.</w:t>
      </w:r>
    </w:p>
    <w:p w14:paraId="62BF0250" w14:textId="77777777" w:rsidR="00794549" w:rsidRPr="00AB5E45" w:rsidRDefault="00794549" w:rsidP="00AB5E45">
      <w:pPr>
        <w:spacing w:after="0"/>
        <w:rPr>
          <w:sz w:val="20"/>
          <w:szCs w:val="20"/>
        </w:rPr>
      </w:pPr>
      <w:r w:rsidRPr="00AB5E45">
        <w:rPr>
          <w:sz w:val="20"/>
          <w:szCs w:val="20"/>
        </w:rPr>
        <w:t>Stop contest if necessary as per competition rules and procedures.</w:t>
      </w:r>
    </w:p>
    <w:p w14:paraId="54C89DA3" w14:textId="77777777" w:rsidR="00794549" w:rsidRPr="00AB5E45" w:rsidRDefault="00794549" w:rsidP="00AB5E45">
      <w:pPr>
        <w:spacing w:after="0"/>
        <w:rPr>
          <w:sz w:val="20"/>
          <w:szCs w:val="20"/>
        </w:rPr>
      </w:pPr>
      <w:r w:rsidRPr="00AB5E45">
        <w:rPr>
          <w:sz w:val="20"/>
          <w:szCs w:val="20"/>
        </w:rPr>
        <w:t>Use provided gloves if dealing with bleeding competitor.</w:t>
      </w:r>
    </w:p>
    <w:p w14:paraId="2F54699B" w14:textId="77777777" w:rsidR="00794549" w:rsidRPr="00B50A65" w:rsidRDefault="00794549" w:rsidP="00AB5E45">
      <w:pPr>
        <w:spacing w:after="0"/>
        <w:rPr>
          <w:b/>
          <w:sz w:val="20"/>
          <w:szCs w:val="20"/>
          <w:u w:val="single"/>
        </w:rPr>
      </w:pPr>
      <w:r w:rsidRPr="00B50A65">
        <w:rPr>
          <w:b/>
          <w:sz w:val="20"/>
          <w:szCs w:val="20"/>
          <w:u w:val="single"/>
        </w:rPr>
        <w:t>Coaches:</w:t>
      </w:r>
    </w:p>
    <w:p w14:paraId="54642EA8" w14:textId="77777777" w:rsidR="00794549" w:rsidRPr="00AB5E45" w:rsidRDefault="00794549" w:rsidP="00AB5E45">
      <w:pPr>
        <w:spacing w:after="0"/>
        <w:rPr>
          <w:sz w:val="20"/>
          <w:szCs w:val="20"/>
        </w:rPr>
      </w:pPr>
      <w:r w:rsidRPr="00AB5E45">
        <w:rPr>
          <w:sz w:val="20"/>
          <w:szCs w:val="20"/>
        </w:rPr>
        <w:t>Ensure their competitors are aware of and understand this hazard.</w:t>
      </w:r>
    </w:p>
    <w:p w14:paraId="225ECA96" w14:textId="77777777" w:rsidR="00794549" w:rsidRPr="00AB5E45" w:rsidRDefault="00794549" w:rsidP="00AB5E45">
      <w:pPr>
        <w:spacing w:after="0"/>
        <w:rPr>
          <w:sz w:val="20"/>
          <w:szCs w:val="20"/>
        </w:rPr>
      </w:pPr>
      <w:r w:rsidRPr="00AB5E45">
        <w:rPr>
          <w:sz w:val="20"/>
          <w:szCs w:val="20"/>
        </w:rPr>
        <w:t>Ensure each competitor has their own drink bottle and towel.</w:t>
      </w:r>
    </w:p>
    <w:p w14:paraId="298E9105" w14:textId="77777777" w:rsidR="00794549" w:rsidRPr="00B50A65" w:rsidRDefault="00794549" w:rsidP="00AB5E45">
      <w:pPr>
        <w:spacing w:after="0"/>
        <w:rPr>
          <w:b/>
          <w:sz w:val="20"/>
          <w:szCs w:val="20"/>
          <w:u w:val="single"/>
        </w:rPr>
      </w:pPr>
      <w:r w:rsidRPr="00B50A65">
        <w:rPr>
          <w:b/>
          <w:sz w:val="20"/>
          <w:szCs w:val="20"/>
          <w:u w:val="single"/>
        </w:rPr>
        <w:t>Competitors:</w:t>
      </w:r>
    </w:p>
    <w:p w14:paraId="5D5E2CF4" w14:textId="77777777" w:rsidR="00794549" w:rsidRPr="00AB5E45" w:rsidRDefault="00794549" w:rsidP="00AB5E45">
      <w:pPr>
        <w:spacing w:after="0"/>
        <w:rPr>
          <w:sz w:val="20"/>
          <w:szCs w:val="20"/>
        </w:rPr>
      </w:pPr>
      <w:r w:rsidRPr="00AB5E45">
        <w:rPr>
          <w:sz w:val="20"/>
          <w:szCs w:val="20"/>
        </w:rPr>
        <w:t>Wear protective equipment as specified.</w:t>
      </w:r>
    </w:p>
    <w:p w14:paraId="00EF7911" w14:textId="77777777" w:rsidR="00794549" w:rsidRPr="00AB5E45" w:rsidRDefault="00794549" w:rsidP="00AB5E45">
      <w:pPr>
        <w:spacing w:after="0"/>
        <w:rPr>
          <w:sz w:val="20"/>
          <w:szCs w:val="20"/>
        </w:rPr>
      </w:pPr>
      <w:r w:rsidRPr="00AB5E45">
        <w:rPr>
          <w:sz w:val="20"/>
          <w:szCs w:val="20"/>
        </w:rPr>
        <w:t>Ensure finger and toe nails are cut short.</w:t>
      </w:r>
    </w:p>
    <w:p w14:paraId="7E042E47" w14:textId="77777777" w:rsidR="00794549" w:rsidRPr="00AB5E45" w:rsidRDefault="00794549" w:rsidP="00AB5E45">
      <w:pPr>
        <w:spacing w:after="0"/>
        <w:rPr>
          <w:sz w:val="20"/>
          <w:szCs w:val="20"/>
        </w:rPr>
      </w:pPr>
      <w:r w:rsidRPr="00AB5E45">
        <w:rPr>
          <w:sz w:val="20"/>
          <w:szCs w:val="20"/>
        </w:rPr>
        <w:t>Remove jewellery.</w:t>
      </w:r>
    </w:p>
    <w:p w14:paraId="01706756" w14:textId="77777777" w:rsidR="00794549" w:rsidRPr="00AB5E45" w:rsidRDefault="00794549" w:rsidP="00AB5E45">
      <w:pPr>
        <w:spacing w:after="0"/>
        <w:rPr>
          <w:sz w:val="20"/>
          <w:szCs w:val="20"/>
        </w:rPr>
      </w:pPr>
      <w:r w:rsidRPr="00AB5E45">
        <w:rPr>
          <w:sz w:val="20"/>
          <w:szCs w:val="20"/>
        </w:rPr>
        <w:t>Supply own drinks bottle and towel.</w:t>
      </w:r>
    </w:p>
    <w:p w14:paraId="503911E7" w14:textId="77777777" w:rsidR="00794549" w:rsidRPr="00AB5E45" w:rsidRDefault="00794549" w:rsidP="00AB5E45">
      <w:pPr>
        <w:spacing w:after="0"/>
        <w:rPr>
          <w:sz w:val="20"/>
          <w:szCs w:val="20"/>
        </w:rPr>
      </w:pPr>
      <w:r w:rsidRPr="00AB5E45">
        <w:rPr>
          <w:sz w:val="20"/>
          <w:szCs w:val="20"/>
        </w:rPr>
        <w:t>Abide by competition rules.</w:t>
      </w:r>
    </w:p>
    <w:p w14:paraId="3870A595" w14:textId="77777777" w:rsidR="00794549" w:rsidRPr="00AB5E45" w:rsidRDefault="00794549" w:rsidP="00AB5E45">
      <w:pPr>
        <w:spacing w:after="0"/>
        <w:rPr>
          <w:sz w:val="20"/>
          <w:szCs w:val="20"/>
        </w:rPr>
      </w:pPr>
      <w:r w:rsidRPr="00AB5E45">
        <w:rPr>
          <w:sz w:val="20"/>
          <w:szCs w:val="20"/>
        </w:rPr>
        <w:t>Not compete without clearance from Tournament Director if they are aware they have a serious transmittable illness.</w:t>
      </w:r>
    </w:p>
    <w:p w14:paraId="548D2230" w14:textId="77777777" w:rsidR="00794549" w:rsidRPr="00B50A65" w:rsidRDefault="00794549" w:rsidP="00AB5E45">
      <w:pPr>
        <w:spacing w:after="0"/>
        <w:rPr>
          <w:b/>
          <w:sz w:val="20"/>
          <w:szCs w:val="20"/>
          <w:u w:val="single"/>
        </w:rPr>
      </w:pPr>
      <w:r w:rsidRPr="00B50A65">
        <w:rPr>
          <w:b/>
          <w:sz w:val="20"/>
          <w:szCs w:val="20"/>
          <w:u w:val="single"/>
        </w:rPr>
        <w:t>Training Requirements:</w:t>
      </w:r>
    </w:p>
    <w:p w14:paraId="45657C34" w14:textId="77777777" w:rsidR="00794549" w:rsidRPr="00AB5E45" w:rsidRDefault="00794549" w:rsidP="00AB5E45">
      <w:pPr>
        <w:spacing w:after="0"/>
        <w:rPr>
          <w:sz w:val="20"/>
          <w:szCs w:val="20"/>
        </w:rPr>
      </w:pPr>
      <w:r w:rsidRPr="00AB5E45">
        <w:rPr>
          <w:sz w:val="20"/>
          <w:szCs w:val="20"/>
        </w:rPr>
        <w:t>Referees should complete appropriate training to the level where they are confident and knowledgeable to apply the rules pertaining to an injured competitor.</w:t>
      </w:r>
    </w:p>
    <w:p w14:paraId="615ABEE4" w14:textId="77777777" w:rsidR="00794549" w:rsidRPr="00B50A65" w:rsidRDefault="00794549" w:rsidP="00AB5E45">
      <w:pPr>
        <w:spacing w:after="0"/>
        <w:rPr>
          <w:b/>
          <w:sz w:val="20"/>
          <w:szCs w:val="20"/>
          <w:u w:val="single"/>
        </w:rPr>
      </w:pPr>
      <w:r w:rsidRPr="00B50A65">
        <w:rPr>
          <w:b/>
          <w:sz w:val="20"/>
          <w:szCs w:val="20"/>
          <w:u w:val="single"/>
        </w:rPr>
        <w:t>Responsibility/ Monitoring of Controls:</w:t>
      </w:r>
    </w:p>
    <w:p w14:paraId="715A0F29" w14:textId="77777777" w:rsidR="00794549" w:rsidRPr="00AB5E45" w:rsidRDefault="00794549" w:rsidP="00AB5E45">
      <w:pPr>
        <w:spacing w:after="0"/>
        <w:rPr>
          <w:sz w:val="20"/>
          <w:szCs w:val="20"/>
        </w:rPr>
      </w:pPr>
      <w:r w:rsidRPr="00AB5E45">
        <w:rPr>
          <w:sz w:val="20"/>
          <w:szCs w:val="20"/>
        </w:rPr>
        <w:t>NZUTA maintain an overview of competition run on their behalf. This hazard control will be reviewed annually or after a serious incident or accident.</w:t>
      </w:r>
    </w:p>
    <w:p w14:paraId="27048C09" w14:textId="77777777" w:rsidR="00794549" w:rsidRPr="00AB5E45" w:rsidRDefault="00794549" w:rsidP="00AB5E45">
      <w:pPr>
        <w:spacing w:after="0"/>
        <w:rPr>
          <w:sz w:val="20"/>
          <w:szCs w:val="20"/>
        </w:rPr>
      </w:pPr>
      <w:r w:rsidRPr="00AB5E45">
        <w:rPr>
          <w:sz w:val="20"/>
          <w:szCs w:val="20"/>
        </w:rPr>
        <w:t>It is the responsibility of officials, coaches and competitors to make competing as safe as reasonably possible by taking all practical steps to comply with competition rules and procedures and this control.</w:t>
      </w:r>
    </w:p>
    <w:p w14:paraId="747CFDB9" w14:textId="77777777" w:rsidR="00794549" w:rsidRPr="00B50A65" w:rsidRDefault="00794549" w:rsidP="00AB5E45">
      <w:pPr>
        <w:spacing w:after="0"/>
        <w:rPr>
          <w:b/>
          <w:sz w:val="20"/>
          <w:szCs w:val="20"/>
          <w:u w:val="single"/>
        </w:rPr>
      </w:pPr>
      <w:r w:rsidRPr="00B50A65">
        <w:rPr>
          <w:b/>
          <w:sz w:val="20"/>
          <w:szCs w:val="20"/>
          <w:u w:val="single"/>
        </w:rPr>
        <w:t>Privacy:</w:t>
      </w:r>
    </w:p>
    <w:p w14:paraId="7A1E94D8" w14:textId="77777777" w:rsidR="00794549" w:rsidRPr="00AB5E45" w:rsidRDefault="00794549" w:rsidP="00AB5E45">
      <w:pPr>
        <w:spacing w:after="0"/>
        <w:rPr>
          <w:sz w:val="20"/>
          <w:szCs w:val="20"/>
        </w:rPr>
      </w:pPr>
      <w:r w:rsidRPr="00AB5E45">
        <w:rPr>
          <w:sz w:val="20"/>
          <w:szCs w:val="20"/>
        </w:rPr>
        <w:t>Any disclosures to the Tournament Director by a competitor about their medical condition will be dealt with in accordance with the Privacy Act 1993 and will only be disclosed to first aid personnel if deemed appropriate.</w:t>
      </w:r>
    </w:p>
    <w:p w14:paraId="02411F61" w14:textId="77777777" w:rsidR="00794549" w:rsidRDefault="00794549" w:rsidP="00AB5E45">
      <w:pPr>
        <w:spacing w:after="0"/>
        <w:rPr>
          <w:sz w:val="20"/>
          <w:szCs w:val="20"/>
        </w:rPr>
      </w:pPr>
      <w:r w:rsidRPr="00AB5E45">
        <w:rPr>
          <w:sz w:val="20"/>
          <w:szCs w:val="20"/>
        </w:rPr>
        <w:t>It is the responsibility of officials, coaches and competitors to make competing as safe as reasonably possible by taking all practical steps to comply with competition rules and procedures and this control.</w:t>
      </w:r>
    </w:p>
    <w:p w14:paraId="175D77ED" w14:textId="77777777" w:rsidR="00AB5E45" w:rsidRDefault="00AB5E45" w:rsidP="00AB5E45">
      <w:pPr>
        <w:spacing w:after="0"/>
        <w:rPr>
          <w:sz w:val="20"/>
          <w:szCs w:val="20"/>
        </w:rPr>
      </w:pPr>
    </w:p>
    <w:p w14:paraId="77CE6E9A" w14:textId="77777777" w:rsidR="00AB5E45" w:rsidRDefault="00AB5E45" w:rsidP="00AB5E45">
      <w:pPr>
        <w:spacing w:after="0"/>
        <w:rPr>
          <w:sz w:val="20"/>
          <w:szCs w:val="20"/>
        </w:rPr>
      </w:pPr>
    </w:p>
    <w:p w14:paraId="457600EE" w14:textId="77777777" w:rsidR="00AB5E45" w:rsidRPr="00AB5E45" w:rsidRDefault="00AB5E45" w:rsidP="00AB5E45">
      <w:pPr>
        <w:spacing w:after="0"/>
        <w:rPr>
          <w:sz w:val="20"/>
          <w:szCs w:val="20"/>
        </w:rPr>
      </w:pPr>
    </w:p>
    <w:p w14:paraId="5B0E9562" w14:textId="77777777" w:rsidR="00794549" w:rsidRPr="00B50A65" w:rsidRDefault="00063ECF" w:rsidP="00B50A65">
      <w:pPr>
        <w:jc w:val="center"/>
        <w:rPr>
          <w:b/>
          <w:sz w:val="40"/>
          <w:szCs w:val="40"/>
          <w:u w:val="single"/>
        </w:rPr>
      </w:pPr>
      <w:r>
        <w:rPr>
          <w:b/>
          <w:sz w:val="40"/>
          <w:szCs w:val="40"/>
          <w:u w:val="single"/>
        </w:rPr>
        <w:t>COMPETITOR DECLA</w:t>
      </w:r>
      <w:r w:rsidR="00794549" w:rsidRPr="00B50A65">
        <w:rPr>
          <w:b/>
          <w:sz w:val="40"/>
          <w:szCs w:val="40"/>
          <w:u w:val="single"/>
        </w:rPr>
        <w:t>RATION FORM</w:t>
      </w:r>
    </w:p>
    <w:p w14:paraId="5985B228" w14:textId="77777777" w:rsidR="00794549" w:rsidRDefault="00794549" w:rsidP="00794549">
      <w:r>
        <w:t>I, the applicant, or parent or legal guardian (if applicant under 18 years of age) of the applicant, hereby acknowledge and declare that in relation to (STATE PLAYER’S FULL NAME/S):</w:t>
      </w:r>
    </w:p>
    <w:p w14:paraId="79109566" w14:textId="77777777" w:rsidR="00B50A65" w:rsidRDefault="00B50A65" w:rsidP="00B50A65">
      <w:pPr>
        <w:jc w:val="center"/>
      </w:pPr>
      <w:r>
        <w:t>--------------------------------------------------------------------------------------------------------------------</w:t>
      </w:r>
    </w:p>
    <w:p w14:paraId="0C406757" w14:textId="77777777" w:rsidR="00794549" w:rsidRDefault="00794549" w:rsidP="00794549">
      <w:r>
        <w:t>1. I/the above player have been adv</w:t>
      </w:r>
      <w:r w:rsidR="008E25A1">
        <w:t>ised by the Organis</w:t>
      </w:r>
      <w:r>
        <w:t>ers of the risk in competing, have read the tournament hazard control plans and will comply with the requirements.</w:t>
      </w:r>
    </w:p>
    <w:p w14:paraId="1DC91CB2" w14:textId="77777777" w:rsidR="00794549" w:rsidRDefault="00794549" w:rsidP="00794549">
      <w:r>
        <w:t>2. I/the above player have the following condition / allergy which could affect medical assessment or treatment;</w:t>
      </w:r>
    </w:p>
    <w:p w14:paraId="475E92F5" w14:textId="77777777" w:rsidR="00B50A65" w:rsidRDefault="00B50A65" w:rsidP="00B50A65">
      <w:pPr>
        <w:jc w:val="center"/>
      </w:pPr>
      <w:r>
        <w:t>---------------------------------------------------------------------------------------------------------------------</w:t>
      </w:r>
    </w:p>
    <w:p w14:paraId="1238A6FC" w14:textId="77777777" w:rsidR="00794549" w:rsidRDefault="00794549" w:rsidP="00794549">
      <w:r>
        <w:t>3. I/the above player has not knowingly used any drugs or substances for the purpose of enhancing performance (prohibited substances include anabolic steroids, beta-blockers, stimulants, such as caffeine, narcotics/analgesics, such as codeine, pseudoephedrine found in medicine for colds and flu, and diuretics). (More information at</w:t>
      </w:r>
      <w:r w:rsidR="008E25A1">
        <w:t xml:space="preserve"> </w:t>
      </w:r>
      <w:r>
        <w:t>www.drugfreesport.org.nz)</w:t>
      </w:r>
    </w:p>
    <w:p w14:paraId="226ACD31" w14:textId="77777777" w:rsidR="00794549" w:rsidRDefault="00794549" w:rsidP="00794549">
      <w:r>
        <w:t>4. In the event of any illness and/or accid</w:t>
      </w:r>
      <w:r w:rsidR="008E25A1">
        <w:t>ent, I hereby authorise and direct the Organisers and/or their authorise</w:t>
      </w:r>
      <w:r>
        <w:t>d representatives to seek and obtain all necessary medical and/or surgical treatment as may be required and I accept the responsibility for payment and/or reimbursement of all medical expenses incu</w:t>
      </w:r>
      <w:r w:rsidR="008E25A1">
        <w:t>rred on my behalf by the Organis</w:t>
      </w:r>
      <w:r>
        <w:t>ers.</w:t>
      </w:r>
    </w:p>
    <w:p w14:paraId="764E9AC1" w14:textId="77777777" w:rsidR="00794549" w:rsidRDefault="00794549" w:rsidP="00794549">
      <w:r>
        <w:t>5. I undertake that I/the above player will observe all tournaments rules and shall comply with all reasonable directions and decisions of the officials.</w:t>
      </w:r>
    </w:p>
    <w:p w14:paraId="4093C2AB" w14:textId="77777777" w:rsidR="00794549" w:rsidRDefault="00794549" w:rsidP="00794549">
      <w:r>
        <w:t xml:space="preserve">6. I hereby acknowledge that a condition of entry to the event is that I will indemnify </w:t>
      </w:r>
      <w:r w:rsidR="008E25A1">
        <w:t>and keep indemnified the Organis</w:t>
      </w:r>
      <w:r>
        <w:t>ers, officials, agents, instructors or members against any liability arising from my participation in the event or from any pre-event training and preparation or other activity related to the event and from travel to and from the event or activities.</w:t>
      </w:r>
    </w:p>
    <w:p w14:paraId="7F9FEAF7" w14:textId="77777777" w:rsidR="00794549" w:rsidRDefault="00794549" w:rsidP="00794549">
      <w:r>
        <w:t>7. I understand that the above player cannot compete if they have been concussed within</w:t>
      </w:r>
      <w:r w:rsidR="00505E78">
        <w:t xml:space="preserve"> </w:t>
      </w:r>
      <w:r>
        <w:t>30 days prior to this competition and hereby confirm that I/they have not been so concussed. I also confirm that, in the event that a concussion has occurred prior to that, medical clearance for participation has been obtained.</w:t>
      </w:r>
    </w:p>
    <w:p w14:paraId="3506058F" w14:textId="77777777" w:rsidR="00794549" w:rsidRDefault="00794549" w:rsidP="00794549">
      <w:r>
        <w:t>8. I acknowledge that photographs may be taken during the competition by the organizers or other persons and that I may appear in those photographs. In the event that I appea</w:t>
      </w:r>
      <w:r w:rsidR="008E25A1">
        <w:t>r in the photographs, I authorise the Organis</w:t>
      </w:r>
      <w:r>
        <w:t>ers and any assoc</w:t>
      </w:r>
      <w:r w:rsidR="008E25A1">
        <w:t>iated bodies to use and authoris</w:t>
      </w:r>
      <w:r>
        <w:t>e use of the photographs taken at this competition for promotional purposes, including publication on websites. I will ma</w:t>
      </w:r>
      <w:r w:rsidR="008E25A1">
        <w:t>ke no claim against the Organis</w:t>
      </w:r>
      <w:r>
        <w:t>ers or associated bodies for any fee or royalty in relation to the use of the photographs.</w:t>
      </w:r>
    </w:p>
    <w:p w14:paraId="4310144B" w14:textId="77777777" w:rsidR="00794549" w:rsidRDefault="00794549" w:rsidP="00794549">
      <w:r>
        <w:t xml:space="preserve"> I</w:t>
      </w:r>
      <w:r w:rsidR="00B50A65">
        <w:t>_________________________________________________</w:t>
      </w:r>
      <w:r>
        <w:t xml:space="preserve"> being the APPLICANT / PARENT or LEGAL GUARDIAN OF THE APPLICANT (if under 18 years of age), hereby acknowledge and declare that I have read and fully understand the terms and conditions set out in the application and consent to be bound by such conditions.</w:t>
      </w:r>
    </w:p>
    <w:p w14:paraId="5AE756D0" w14:textId="77777777" w:rsidR="00794549" w:rsidRDefault="00B50A65" w:rsidP="00794549">
      <w:r>
        <w:t>Signed_________________________________________________________</w:t>
      </w:r>
      <w:r w:rsidR="00794549">
        <w:t>Date:</w:t>
      </w:r>
      <w:r>
        <w:t>____________________________</w:t>
      </w:r>
    </w:p>
    <w:p w14:paraId="77FA5408" w14:textId="77777777" w:rsidR="00794549" w:rsidRDefault="00794549" w:rsidP="00794549">
      <w:r>
        <w:t>Applicant</w:t>
      </w:r>
      <w:r w:rsidR="00B50A65">
        <w:t xml:space="preserve">                </w:t>
      </w:r>
      <w:r>
        <w:t xml:space="preserve"> / </w:t>
      </w:r>
      <w:r w:rsidR="00B50A65">
        <w:t xml:space="preserve">                   </w:t>
      </w:r>
      <w:r>
        <w:t xml:space="preserve">Parent </w:t>
      </w:r>
      <w:r w:rsidR="00B50A65">
        <w:t xml:space="preserve">                            /                           </w:t>
      </w:r>
      <w:r>
        <w:t xml:space="preserve">Legal Guardian </w:t>
      </w:r>
      <w:r w:rsidR="00B50A65">
        <w:t xml:space="preserve">               </w:t>
      </w:r>
      <w:r>
        <w:t>(Circle as appropriate)</w:t>
      </w:r>
    </w:p>
    <w:p w14:paraId="5976BB61" w14:textId="77777777" w:rsidR="00E35C35" w:rsidRDefault="00E35C35" w:rsidP="00794549"/>
    <w:p w14:paraId="3AFF5779" w14:textId="77777777" w:rsidR="00794549" w:rsidRPr="00E35C35" w:rsidRDefault="00794549" w:rsidP="00E35C35">
      <w:pPr>
        <w:jc w:val="center"/>
        <w:rPr>
          <w:sz w:val="40"/>
          <w:szCs w:val="40"/>
        </w:rPr>
      </w:pPr>
      <w:r w:rsidRPr="00E35C35">
        <w:rPr>
          <w:sz w:val="40"/>
          <w:szCs w:val="40"/>
        </w:rPr>
        <w:lastRenderedPageBreak/>
        <w:t>KYORUGI ENTRY FORM</w:t>
      </w:r>
    </w:p>
    <w:tbl>
      <w:tblPr>
        <w:tblStyle w:val="TableGrid"/>
        <w:tblW w:w="0" w:type="auto"/>
        <w:tblLook w:val="04A0" w:firstRow="1" w:lastRow="0" w:firstColumn="1" w:lastColumn="0" w:noHBand="0" w:noVBand="1"/>
      </w:tblPr>
      <w:tblGrid>
        <w:gridCol w:w="10456"/>
      </w:tblGrid>
      <w:tr w:rsidR="00E35C35" w14:paraId="793C04A9" w14:textId="77777777">
        <w:tc>
          <w:tcPr>
            <w:tcW w:w="10682" w:type="dxa"/>
          </w:tcPr>
          <w:p w14:paraId="70CB91A0" w14:textId="77777777" w:rsidR="00E35C35" w:rsidRPr="003E5459" w:rsidRDefault="005C7B34" w:rsidP="00E35C35">
            <w:pPr>
              <w:jc w:val="center"/>
              <w:rPr>
                <w:b/>
                <w:sz w:val="28"/>
                <w:szCs w:val="28"/>
              </w:rPr>
            </w:pPr>
            <w:r>
              <w:rPr>
                <w:b/>
                <w:sz w:val="28"/>
                <w:szCs w:val="28"/>
              </w:rPr>
              <w:t>2021</w:t>
            </w:r>
            <w:r w:rsidR="00E35C35" w:rsidRPr="003E5459">
              <w:rPr>
                <w:b/>
                <w:sz w:val="28"/>
                <w:szCs w:val="28"/>
              </w:rPr>
              <w:t xml:space="preserve"> NZUTA </w:t>
            </w:r>
            <w:r w:rsidR="008812C3">
              <w:rPr>
                <w:b/>
                <w:sz w:val="28"/>
                <w:szCs w:val="28"/>
              </w:rPr>
              <w:t>SOUTH ISLAND</w:t>
            </w:r>
            <w:r w:rsidR="008812C3" w:rsidRPr="003E5459">
              <w:rPr>
                <w:b/>
                <w:sz w:val="28"/>
                <w:szCs w:val="28"/>
              </w:rPr>
              <w:t xml:space="preserve"> </w:t>
            </w:r>
            <w:r w:rsidR="00E35C35" w:rsidRPr="003E5459">
              <w:rPr>
                <w:b/>
                <w:sz w:val="28"/>
                <w:szCs w:val="28"/>
              </w:rPr>
              <w:t>CHAMPIONSHIPS</w:t>
            </w:r>
          </w:p>
          <w:p w14:paraId="4C9E8AB4" w14:textId="77777777" w:rsidR="00E35C35" w:rsidRDefault="00E35C35" w:rsidP="00E35C35">
            <w:pPr>
              <w:jc w:val="center"/>
            </w:pPr>
            <w:r w:rsidRPr="003E5459">
              <w:rPr>
                <w:b/>
                <w:sz w:val="28"/>
                <w:szCs w:val="28"/>
              </w:rPr>
              <w:t>KYORUGI ENTRY FORM</w:t>
            </w:r>
          </w:p>
        </w:tc>
      </w:tr>
    </w:tbl>
    <w:p w14:paraId="0E8BCF78" w14:textId="77777777" w:rsidR="00E35C35" w:rsidRDefault="00E35C35" w:rsidP="00E35C35">
      <w:pPr>
        <w:spacing w:after="0"/>
      </w:pPr>
    </w:p>
    <w:tbl>
      <w:tblPr>
        <w:tblStyle w:val="TableGrid"/>
        <w:tblW w:w="0" w:type="auto"/>
        <w:tblLook w:val="04A0" w:firstRow="1" w:lastRow="0" w:firstColumn="1" w:lastColumn="0" w:noHBand="0" w:noVBand="1"/>
      </w:tblPr>
      <w:tblGrid>
        <w:gridCol w:w="3165"/>
        <w:gridCol w:w="2073"/>
        <w:gridCol w:w="1119"/>
        <w:gridCol w:w="4099"/>
      </w:tblGrid>
      <w:tr w:rsidR="00E35C35" w:rsidRPr="003E5459" w14:paraId="5C3F8EE1" w14:textId="77777777">
        <w:tc>
          <w:tcPr>
            <w:tcW w:w="5341" w:type="dxa"/>
            <w:gridSpan w:val="2"/>
          </w:tcPr>
          <w:p w14:paraId="24A2DCAD" w14:textId="77777777" w:rsidR="00E35C35" w:rsidRPr="003E5459" w:rsidRDefault="00E35C35" w:rsidP="00794549">
            <w:pPr>
              <w:rPr>
                <w:sz w:val="28"/>
                <w:szCs w:val="28"/>
              </w:rPr>
            </w:pPr>
            <w:r w:rsidRPr="003E5459">
              <w:rPr>
                <w:sz w:val="28"/>
                <w:szCs w:val="28"/>
              </w:rPr>
              <w:t>Surname:</w:t>
            </w:r>
          </w:p>
        </w:tc>
        <w:tc>
          <w:tcPr>
            <w:tcW w:w="5341" w:type="dxa"/>
            <w:gridSpan w:val="2"/>
          </w:tcPr>
          <w:p w14:paraId="16F8A786" w14:textId="77777777" w:rsidR="00E35C35" w:rsidRPr="003E5459" w:rsidRDefault="00E35C35" w:rsidP="00794549">
            <w:pPr>
              <w:rPr>
                <w:sz w:val="28"/>
                <w:szCs w:val="28"/>
              </w:rPr>
            </w:pPr>
            <w:r w:rsidRPr="003E5459">
              <w:rPr>
                <w:sz w:val="28"/>
                <w:szCs w:val="28"/>
              </w:rPr>
              <w:t>First Name/s:</w:t>
            </w:r>
          </w:p>
        </w:tc>
      </w:tr>
      <w:tr w:rsidR="00E35C35" w:rsidRPr="003E5459" w14:paraId="44EDB0E2" w14:textId="77777777">
        <w:tc>
          <w:tcPr>
            <w:tcW w:w="3227" w:type="dxa"/>
          </w:tcPr>
          <w:p w14:paraId="0D59275B" w14:textId="77777777" w:rsidR="00E35C35" w:rsidRPr="003E5459" w:rsidRDefault="00E35C35" w:rsidP="00794549">
            <w:pPr>
              <w:rPr>
                <w:sz w:val="28"/>
                <w:szCs w:val="28"/>
              </w:rPr>
            </w:pPr>
            <w:r w:rsidRPr="003E5459">
              <w:rPr>
                <w:sz w:val="28"/>
                <w:szCs w:val="28"/>
              </w:rPr>
              <w:t>Gender: Male or Female</w:t>
            </w:r>
          </w:p>
        </w:tc>
        <w:tc>
          <w:tcPr>
            <w:tcW w:w="3260" w:type="dxa"/>
            <w:gridSpan w:val="2"/>
          </w:tcPr>
          <w:p w14:paraId="30478AD4" w14:textId="77777777" w:rsidR="00E35C35" w:rsidRPr="003E5459" w:rsidRDefault="00E35C35" w:rsidP="00794549">
            <w:pPr>
              <w:rPr>
                <w:sz w:val="28"/>
                <w:szCs w:val="28"/>
              </w:rPr>
            </w:pPr>
            <w:r w:rsidRPr="003E5459">
              <w:rPr>
                <w:sz w:val="28"/>
                <w:szCs w:val="28"/>
              </w:rPr>
              <w:t>Age:</w:t>
            </w:r>
          </w:p>
        </w:tc>
        <w:tc>
          <w:tcPr>
            <w:tcW w:w="4195" w:type="dxa"/>
          </w:tcPr>
          <w:p w14:paraId="43A5A668" w14:textId="77777777" w:rsidR="00E35C35" w:rsidRPr="003E5459" w:rsidRDefault="00E35C35" w:rsidP="00794549">
            <w:pPr>
              <w:rPr>
                <w:sz w:val="28"/>
                <w:szCs w:val="28"/>
              </w:rPr>
            </w:pPr>
            <w:r w:rsidRPr="003E5459">
              <w:rPr>
                <w:sz w:val="28"/>
                <w:szCs w:val="28"/>
              </w:rPr>
              <w:t>D.O.B:</w:t>
            </w:r>
          </w:p>
        </w:tc>
      </w:tr>
      <w:tr w:rsidR="00E35C35" w:rsidRPr="003E5459" w14:paraId="124AF1A7" w14:textId="77777777">
        <w:tc>
          <w:tcPr>
            <w:tcW w:w="3227" w:type="dxa"/>
          </w:tcPr>
          <w:p w14:paraId="6DA7A46B" w14:textId="77777777" w:rsidR="00E35C35" w:rsidRPr="003E5459" w:rsidRDefault="00E35C35" w:rsidP="00794549">
            <w:pPr>
              <w:rPr>
                <w:sz w:val="28"/>
                <w:szCs w:val="28"/>
              </w:rPr>
            </w:pPr>
            <w:r w:rsidRPr="003E5459">
              <w:rPr>
                <w:sz w:val="28"/>
                <w:szCs w:val="28"/>
              </w:rPr>
              <w:t>Grade:</w:t>
            </w:r>
          </w:p>
        </w:tc>
        <w:tc>
          <w:tcPr>
            <w:tcW w:w="3260" w:type="dxa"/>
            <w:gridSpan w:val="2"/>
          </w:tcPr>
          <w:p w14:paraId="535B804D" w14:textId="77777777" w:rsidR="00E35C35" w:rsidRPr="003E5459" w:rsidRDefault="00E35C35" w:rsidP="00794549">
            <w:pPr>
              <w:rPr>
                <w:sz w:val="28"/>
                <w:szCs w:val="28"/>
              </w:rPr>
            </w:pPr>
            <w:r w:rsidRPr="003E5459">
              <w:rPr>
                <w:sz w:val="28"/>
                <w:szCs w:val="28"/>
              </w:rPr>
              <w:t>Weight:                                    kg</w:t>
            </w:r>
          </w:p>
        </w:tc>
        <w:tc>
          <w:tcPr>
            <w:tcW w:w="4195" w:type="dxa"/>
          </w:tcPr>
          <w:p w14:paraId="7855E54F" w14:textId="77777777" w:rsidR="00E35C35" w:rsidRPr="003E5459" w:rsidRDefault="00E35C35" w:rsidP="00794549">
            <w:pPr>
              <w:rPr>
                <w:sz w:val="28"/>
                <w:szCs w:val="28"/>
              </w:rPr>
            </w:pPr>
            <w:r w:rsidRPr="003E5459">
              <w:rPr>
                <w:sz w:val="28"/>
                <w:szCs w:val="28"/>
              </w:rPr>
              <w:t>Height:                                         cm</w:t>
            </w:r>
          </w:p>
        </w:tc>
      </w:tr>
    </w:tbl>
    <w:p w14:paraId="60254126" w14:textId="77777777" w:rsidR="003E5459" w:rsidRPr="003E5459" w:rsidRDefault="003E5459" w:rsidP="003E5459">
      <w:pPr>
        <w:spacing w:after="0"/>
        <w:rPr>
          <w:sz w:val="28"/>
          <w:szCs w:val="28"/>
        </w:rPr>
      </w:pPr>
    </w:p>
    <w:tbl>
      <w:tblPr>
        <w:tblStyle w:val="TableGrid"/>
        <w:tblW w:w="0" w:type="auto"/>
        <w:tblLook w:val="04A0" w:firstRow="1" w:lastRow="0" w:firstColumn="1" w:lastColumn="0" w:noHBand="0" w:noVBand="1"/>
      </w:tblPr>
      <w:tblGrid>
        <w:gridCol w:w="10456"/>
      </w:tblGrid>
      <w:tr w:rsidR="003E5459" w:rsidRPr="003E5459" w14:paraId="2CA37643" w14:textId="77777777">
        <w:tc>
          <w:tcPr>
            <w:tcW w:w="10682" w:type="dxa"/>
          </w:tcPr>
          <w:p w14:paraId="10413276" w14:textId="77777777" w:rsidR="003E5459" w:rsidRPr="003E5459" w:rsidRDefault="003E5459" w:rsidP="003E5459">
            <w:pPr>
              <w:rPr>
                <w:b/>
                <w:sz w:val="28"/>
                <w:szCs w:val="28"/>
              </w:rPr>
            </w:pPr>
            <w:r w:rsidRPr="003E5459">
              <w:rPr>
                <w:b/>
                <w:sz w:val="28"/>
                <w:szCs w:val="28"/>
              </w:rPr>
              <w:t>DECLARATION</w:t>
            </w:r>
          </w:p>
          <w:p w14:paraId="3039A2AC" w14:textId="77777777" w:rsidR="003E5459" w:rsidRPr="003E5459" w:rsidRDefault="003E5459" w:rsidP="003E5459">
            <w:pPr>
              <w:rPr>
                <w:sz w:val="28"/>
                <w:szCs w:val="28"/>
              </w:rPr>
            </w:pPr>
            <w:r w:rsidRPr="003E5459">
              <w:rPr>
                <w:sz w:val="28"/>
                <w:szCs w:val="28"/>
              </w:rPr>
              <w:t xml:space="preserve">1. I the undersigned do hereby submit my application for registration as a participant in the NZUTA </w:t>
            </w:r>
            <w:r w:rsidR="008812C3">
              <w:rPr>
                <w:sz w:val="28"/>
                <w:szCs w:val="28"/>
              </w:rPr>
              <w:t xml:space="preserve">South Island </w:t>
            </w:r>
            <w:r w:rsidR="00321A71">
              <w:rPr>
                <w:sz w:val="28"/>
                <w:szCs w:val="28"/>
              </w:rPr>
              <w:t>Championship</w:t>
            </w:r>
            <w:r w:rsidRPr="003E5459">
              <w:rPr>
                <w:sz w:val="28"/>
                <w:szCs w:val="28"/>
              </w:rPr>
              <w:t xml:space="preserve">. I hereby agree to accept full responsibility and waive any claims against the New Zealand United Taekwondo Association Inc. or against any person within the tournament for any injuries I may receive during the tournament, I also submit my acceptance of the Rules and Regulations of the tournament and agree to abide by the decision of the official Referees and Judges, which shall be </w:t>
            </w:r>
            <w:r w:rsidRPr="00505E78">
              <w:rPr>
                <w:b/>
                <w:sz w:val="28"/>
                <w:szCs w:val="28"/>
              </w:rPr>
              <w:t>FINAL!</w:t>
            </w:r>
          </w:p>
          <w:p w14:paraId="2E22771A" w14:textId="77777777" w:rsidR="003E5459" w:rsidRPr="003E5459" w:rsidRDefault="003E5459" w:rsidP="003E5459">
            <w:pPr>
              <w:rPr>
                <w:sz w:val="28"/>
                <w:szCs w:val="28"/>
              </w:rPr>
            </w:pPr>
            <w:r w:rsidRPr="003E5459">
              <w:rPr>
                <w:sz w:val="28"/>
                <w:szCs w:val="28"/>
              </w:rPr>
              <w:t>2. I meet the eligibility criteria.</w:t>
            </w:r>
          </w:p>
          <w:p w14:paraId="7B3FF962" w14:textId="77777777" w:rsidR="003E5459" w:rsidRPr="003E5459" w:rsidRDefault="003E5459" w:rsidP="003E5459">
            <w:pPr>
              <w:rPr>
                <w:sz w:val="28"/>
                <w:szCs w:val="28"/>
              </w:rPr>
            </w:pPr>
            <w:r w:rsidRPr="003E5459">
              <w:rPr>
                <w:sz w:val="28"/>
                <w:szCs w:val="28"/>
              </w:rPr>
              <w:t>3. The information supplied is true and correct.</w:t>
            </w:r>
          </w:p>
          <w:p w14:paraId="604F15BE" w14:textId="77777777" w:rsidR="003E5459" w:rsidRPr="003E5459" w:rsidRDefault="003E5459" w:rsidP="003E5459">
            <w:pPr>
              <w:rPr>
                <w:sz w:val="28"/>
                <w:szCs w:val="28"/>
              </w:rPr>
            </w:pPr>
            <w:r w:rsidRPr="003E5459">
              <w:rPr>
                <w:sz w:val="28"/>
                <w:szCs w:val="28"/>
              </w:rPr>
              <w:t>Signature of Competitor: ____________ _____________________ Date : ______________</w:t>
            </w:r>
          </w:p>
          <w:p w14:paraId="5501FEA7" w14:textId="77777777" w:rsidR="003E5459" w:rsidRPr="003E5459" w:rsidRDefault="003E5459" w:rsidP="003E5459">
            <w:pPr>
              <w:rPr>
                <w:sz w:val="28"/>
                <w:szCs w:val="28"/>
              </w:rPr>
            </w:pPr>
            <w:r w:rsidRPr="003E5459">
              <w:rPr>
                <w:sz w:val="28"/>
                <w:szCs w:val="28"/>
              </w:rPr>
              <w:t>Signature of Parent or Guardian: ___________________________ Date: ______________</w:t>
            </w:r>
          </w:p>
          <w:p w14:paraId="48932455" w14:textId="77777777" w:rsidR="003E5459" w:rsidRPr="003E5459" w:rsidRDefault="003E5459" w:rsidP="003E5459">
            <w:pPr>
              <w:rPr>
                <w:sz w:val="28"/>
                <w:szCs w:val="28"/>
              </w:rPr>
            </w:pPr>
            <w:r w:rsidRPr="003E5459">
              <w:rPr>
                <w:sz w:val="28"/>
                <w:szCs w:val="28"/>
              </w:rPr>
              <w:t>(if under 18)</w:t>
            </w:r>
          </w:p>
          <w:p w14:paraId="4FE5BEA6" w14:textId="77777777" w:rsidR="003E5459" w:rsidRPr="003E5459" w:rsidRDefault="003E5459" w:rsidP="003E5459">
            <w:pPr>
              <w:rPr>
                <w:sz w:val="28"/>
                <w:szCs w:val="28"/>
              </w:rPr>
            </w:pPr>
            <w:r w:rsidRPr="003E5459">
              <w:rPr>
                <w:sz w:val="28"/>
                <w:szCs w:val="28"/>
              </w:rPr>
              <w:t>Signature of Instructor : __ _______________________________ Date : ______________</w:t>
            </w:r>
          </w:p>
          <w:p w14:paraId="3BCFC41E" w14:textId="77777777" w:rsidR="003E5459" w:rsidRPr="003E5459" w:rsidRDefault="003E5459" w:rsidP="003E5459">
            <w:pPr>
              <w:rPr>
                <w:sz w:val="28"/>
                <w:szCs w:val="28"/>
              </w:rPr>
            </w:pPr>
            <w:r w:rsidRPr="003E5459">
              <w:rPr>
                <w:sz w:val="28"/>
                <w:szCs w:val="28"/>
              </w:rPr>
              <w:t>N.B. Competitor/s must also complete and attach the “competitor declaration” form.</w:t>
            </w:r>
          </w:p>
        </w:tc>
      </w:tr>
    </w:tbl>
    <w:p w14:paraId="15FCA722" w14:textId="77777777" w:rsidR="003E5459" w:rsidRPr="003E5459" w:rsidRDefault="003E5459" w:rsidP="003E5459">
      <w:pPr>
        <w:spacing w:after="0"/>
        <w:rPr>
          <w:sz w:val="28"/>
          <w:szCs w:val="28"/>
        </w:rPr>
      </w:pPr>
    </w:p>
    <w:tbl>
      <w:tblPr>
        <w:tblStyle w:val="TableGrid"/>
        <w:tblW w:w="0" w:type="auto"/>
        <w:tblLook w:val="04A0" w:firstRow="1" w:lastRow="0" w:firstColumn="1" w:lastColumn="0" w:noHBand="0" w:noVBand="1"/>
      </w:tblPr>
      <w:tblGrid>
        <w:gridCol w:w="10456"/>
      </w:tblGrid>
      <w:tr w:rsidR="003E5459" w:rsidRPr="003E5459" w14:paraId="79ABA675" w14:textId="77777777">
        <w:tc>
          <w:tcPr>
            <w:tcW w:w="10682" w:type="dxa"/>
          </w:tcPr>
          <w:p w14:paraId="18A47F12" w14:textId="77777777" w:rsidR="003E5459" w:rsidRPr="003E5459" w:rsidRDefault="003E5459" w:rsidP="00794549">
            <w:pPr>
              <w:rPr>
                <w:sz w:val="28"/>
                <w:szCs w:val="28"/>
              </w:rPr>
            </w:pPr>
            <w:r w:rsidRPr="003E5459">
              <w:rPr>
                <w:sz w:val="28"/>
                <w:szCs w:val="28"/>
              </w:rPr>
              <w:t>Club Name:</w:t>
            </w:r>
          </w:p>
        </w:tc>
      </w:tr>
      <w:tr w:rsidR="003E5459" w:rsidRPr="003E5459" w14:paraId="19BFA41F" w14:textId="77777777">
        <w:tc>
          <w:tcPr>
            <w:tcW w:w="10682" w:type="dxa"/>
          </w:tcPr>
          <w:p w14:paraId="491DDD4D" w14:textId="77777777" w:rsidR="003E5459" w:rsidRPr="003E5459" w:rsidRDefault="003E5459" w:rsidP="00794549">
            <w:pPr>
              <w:rPr>
                <w:sz w:val="28"/>
                <w:szCs w:val="28"/>
              </w:rPr>
            </w:pPr>
            <w:r w:rsidRPr="003E5459">
              <w:rPr>
                <w:sz w:val="28"/>
                <w:szCs w:val="28"/>
              </w:rPr>
              <w:t>Instructor’s Name:</w:t>
            </w:r>
          </w:p>
        </w:tc>
      </w:tr>
      <w:tr w:rsidR="003E5459" w:rsidRPr="003E5459" w14:paraId="1730D0DF" w14:textId="77777777">
        <w:tc>
          <w:tcPr>
            <w:tcW w:w="10682" w:type="dxa"/>
          </w:tcPr>
          <w:p w14:paraId="6808083C" w14:textId="77777777" w:rsidR="003E5459" w:rsidRPr="003E5459" w:rsidRDefault="003E5459" w:rsidP="00794549">
            <w:pPr>
              <w:rPr>
                <w:sz w:val="28"/>
                <w:szCs w:val="28"/>
              </w:rPr>
            </w:pPr>
            <w:r w:rsidRPr="003E5459">
              <w:rPr>
                <w:sz w:val="28"/>
                <w:szCs w:val="28"/>
              </w:rPr>
              <w:t>Instructor’s Phone Number:</w:t>
            </w:r>
          </w:p>
        </w:tc>
      </w:tr>
      <w:tr w:rsidR="003E5459" w:rsidRPr="003E5459" w14:paraId="45767DB5" w14:textId="77777777">
        <w:tc>
          <w:tcPr>
            <w:tcW w:w="10682" w:type="dxa"/>
          </w:tcPr>
          <w:p w14:paraId="46C9C424" w14:textId="77777777" w:rsidR="003E5459" w:rsidRPr="003E5459" w:rsidRDefault="003E5459" w:rsidP="00794549">
            <w:pPr>
              <w:rPr>
                <w:sz w:val="28"/>
                <w:szCs w:val="28"/>
              </w:rPr>
            </w:pPr>
            <w:r w:rsidRPr="003E5459">
              <w:rPr>
                <w:sz w:val="28"/>
                <w:szCs w:val="28"/>
              </w:rPr>
              <w:t>Instructor’s Email Address:</w:t>
            </w:r>
          </w:p>
        </w:tc>
      </w:tr>
    </w:tbl>
    <w:p w14:paraId="6DC1606B" w14:textId="77777777" w:rsidR="003E5459" w:rsidRPr="003E5459" w:rsidRDefault="003E5459" w:rsidP="003E5459">
      <w:pPr>
        <w:spacing w:after="0"/>
        <w:rPr>
          <w:sz w:val="28"/>
          <w:szCs w:val="28"/>
        </w:rPr>
      </w:pPr>
    </w:p>
    <w:tbl>
      <w:tblPr>
        <w:tblStyle w:val="TableGrid"/>
        <w:tblW w:w="0" w:type="auto"/>
        <w:tblLook w:val="04A0" w:firstRow="1" w:lastRow="0" w:firstColumn="1" w:lastColumn="0" w:noHBand="0" w:noVBand="1"/>
      </w:tblPr>
      <w:tblGrid>
        <w:gridCol w:w="10456"/>
      </w:tblGrid>
      <w:tr w:rsidR="003E5459" w:rsidRPr="003E5459" w14:paraId="72103BFA" w14:textId="77777777">
        <w:tc>
          <w:tcPr>
            <w:tcW w:w="10682" w:type="dxa"/>
          </w:tcPr>
          <w:p w14:paraId="2E9CD6A4" w14:textId="77777777" w:rsidR="003E5459" w:rsidRPr="003E5459" w:rsidRDefault="003E5459" w:rsidP="003E5459">
            <w:pPr>
              <w:jc w:val="center"/>
              <w:rPr>
                <w:sz w:val="28"/>
                <w:szCs w:val="28"/>
              </w:rPr>
            </w:pPr>
            <w:r w:rsidRPr="003E5459">
              <w:rPr>
                <w:sz w:val="28"/>
                <w:szCs w:val="28"/>
              </w:rPr>
              <w:t>ENTRY FEE (See schedule of entry fees in entry pack)</w:t>
            </w:r>
          </w:p>
          <w:p w14:paraId="51E32F76" w14:textId="77777777" w:rsidR="003E5459" w:rsidRPr="003E5459" w:rsidRDefault="003E5459" w:rsidP="003E5459">
            <w:pPr>
              <w:rPr>
                <w:sz w:val="28"/>
                <w:szCs w:val="28"/>
              </w:rPr>
            </w:pPr>
            <w:r w:rsidRPr="003E5459">
              <w:rPr>
                <w:sz w:val="28"/>
                <w:szCs w:val="28"/>
              </w:rPr>
              <w:t>Competitors please make your payments to your club.</w:t>
            </w:r>
          </w:p>
          <w:p w14:paraId="13A0B290" w14:textId="77777777" w:rsidR="003E5459" w:rsidRPr="003E5459" w:rsidRDefault="003E5459" w:rsidP="003E5459">
            <w:pPr>
              <w:rPr>
                <w:sz w:val="28"/>
                <w:szCs w:val="28"/>
              </w:rPr>
            </w:pPr>
            <w:r w:rsidRPr="003E5459">
              <w:rPr>
                <w:b/>
                <w:sz w:val="28"/>
                <w:szCs w:val="28"/>
              </w:rPr>
              <w:t>Clubs make Total Cheque or Money Order payable to</w:t>
            </w:r>
            <w:r w:rsidRPr="003E5459">
              <w:rPr>
                <w:sz w:val="28"/>
                <w:szCs w:val="28"/>
              </w:rPr>
              <w:t xml:space="preserve">: </w:t>
            </w:r>
            <w:r w:rsidR="00881870">
              <w:rPr>
                <w:sz w:val="28"/>
                <w:szCs w:val="28"/>
              </w:rPr>
              <w:t>McGeown</w:t>
            </w:r>
            <w:r w:rsidRPr="003E5459">
              <w:rPr>
                <w:sz w:val="28"/>
                <w:szCs w:val="28"/>
              </w:rPr>
              <w:t xml:space="preserve"> Taekwondo Club.</w:t>
            </w:r>
          </w:p>
          <w:p w14:paraId="16EEF8FC" w14:textId="77777777" w:rsidR="003E5459" w:rsidRPr="003E5459" w:rsidRDefault="003E5459" w:rsidP="003E5459">
            <w:pPr>
              <w:rPr>
                <w:sz w:val="28"/>
                <w:szCs w:val="28"/>
              </w:rPr>
            </w:pPr>
            <w:r w:rsidRPr="003E5459">
              <w:rPr>
                <w:b/>
                <w:sz w:val="28"/>
                <w:szCs w:val="28"/>
              </w:rPr>
              <w:t>Internet Banking</w:t>
            </w:r>
            <w:r w:rsidRPr="003E5459">
              <w:rPr>
                <w:sz w:val="28"/>
                <w:szCs w:val="28"/>
              </w:rPr>
              <w:t>: Please use the club name as the reference when depositing funds.</w:t>
            </w:r>
          </w:p>
          <w:p w14:paraId="68D297A3" w14:textId="77777777" w:rsidR="003E5459" w:rsidRPr="003E5459" w:rsidRDefault="003E5459" w:rsidP="00881870">
            <w:pPr>
              <w:rPr>
                <w:sz w:val="28"/>
                <w:szCs w:val="28"/>
              </w:rPr>
            </w:pPr>
            <w:r w:rsidRPr="003E5459">
              <w:rPr>
                <w:b/>
                <w:sz w:val="28"/>
                <w:szCs w:val="28"/>
              </w:rPr>
              <w:t>Account</w:t>
            </w:r>
            <w:r w:rsidRPr="003E5459">
              <w:rPr>
                <w:sz w:val="28"/>
                <w:szCs w:val="28"/>
              </w:rPr>
              <w:t xml:space="preserve">: </w:t>
            </w:r>
            <w:r w:rsidR="00881870">
              <w:rPr>
                <w:sz w:val="28"/>
                <w:szCs w:val="28"/>
              </w:rPr>
              <w:t>McGeown</w:t>
            </w:r>
            <w:r w:rsidRPr="003E5459">
              <w:rPr>
                <w:sz w:val="28"/>
                <w:szCs w:val="28"/>
              </w:rPr>
              <w:t xml:space="preserve"> Taekwondo Club. </w:t>
            </w:r>
            <w:r w:rsidRPr="003E5459">
              <w:rPr>
                <w:b/>
                <w:sz w:val="28"/>
                <w:szCs w:val="28"/>
              </w:rPr>
              <w:t>Account No</w:t>
            </w:r>
            <w:r w:rsidR="00BB4A98">
              <w:rPr>
                <w:b/>
                <w:sz w:val="28"/>
                <w:szCs w:val="28"/>
              </w:rPr>
              <w:t xml:space="preserve">   </w:t>
            </w:r>
            <w:r w:rsidRPr="003E5459">
              <w:rPr>
                <w:sz w:val="28"/>
                <w:szCs w:val="28"/>
              </w:rPr>
              <w:t xml:space="preserve"> </w:t>
            </w:r>
            <w:r w:rsidR="00815C4A" w:rsidRPr="00B565FB">
              <w:rPr>
                <w:rFonts w:ascii="Calibri" w:eastAsia="Calibri" w:hAnsi="Calibri" w:cs="Arial"/>
                <w:b/>
              </w:rPr>
              <w:t>06 0941 0209527 00</w:t>
            </w:r>
          </w:p>
        </w:tc>
      </w:tr>
    </w:tbl>
    <w:p w14:paraId="73D9D802" w14:textId="77777777" w:rsidR="003E5459" w:rsidRPr="003E5459" w:rsidRDefault="003E5459" w:rsidP="003E5459">
      <w:pPr>
        <w:spacing w:after="0"/>
        <w:rPr>
          <w:sz w:val="28"/>
          <w:szCs w:val="28"/>
        </w:rPr>
      </w:pPr>
    </w:p>
    <w:tbl>
      <w:tblPr>
        <w:tblStyle w:val="TableGrid"/>
        <w:tblW w:w="0" w:type="auto"/>
        <w:tblLook w:val="04A0" w:firstRow="1" w:lastRow="0" w:firstColumn="1" w:lastColumn="0" w:noHBand="0" w:noVBand="1"/>
      </w:tblPr>
      <w:tblGrid>
        <w:gridCol w:w="10456"/>
      </w:tblGrid>
      <w:tr w:rsidR="003E5459" w:rsidRPr="003E5459" w14:paraId="4B59B3AC" w14:textId="77777777">
        <w:tc>
          <w:tcPr>
            <w:tcW w:w="10682" w:type="dxa"/>
          </w:tcPr>
          <w:p w14:paraId="0740BE0A" w14:textId="77777777" w:rsidR="003E5459" w:rsidRDefault="003E5459" w:rsidP="00BB4A98">
            <w:pPr>
              <w:jc w:val="center"/>
              <w:rPr>
                <w:sz w:val="28"/>
                <w:szCs w:val="28"/>
              </w:rPr>
            </w:pPr>
            <w:r w:rsidRPr="003E5459">
              <w:rPr>
                <w:sz w:val="28"/>
                <w:szCs w:val="28"/>
              </w:rPr>
              <w:t xml:space="preserve">All Team </w:t>
            </w:r>
            <w:r w:rsidR="009E1A3C" w:rsidRPr="003E5459">
              <w:rPr>
                <w:sz w:val="28"/>
                <w:szCs w:val="28"/>
              </w:rPr>
              <w:t>Lists</w:t>
            </w:r>
            <w:r w:rsidRPr="003E5459">
              <w:rPr>
                <w:sz w:val="28"/>
                <w:szCs w:val="28"/>
              </w:rPr>
              <w:t xml:space="preserve"> must be received by</w:t>
            </w:r>
            <w:r w:rsidR="009E1A3C" w:rsidRPr="003E5459">
              <w:rPr>
                <w:sz w:val="28"/>
                <w:szCs w:val="28"/>
              </w:rPr>
              <w:t>: 10pm</w:t>
            </w:r>
            <w:r w:rsidRPr="003E5459">
              <w:rPr>
                <w:sz w:val="28"/>
                <w:szCs w:val="28"/>
              </w:rPr>
              <w:t xml:space="preserve"> Friday 1</w:t>
            </w:r>
            <w:r w:rsidR="00213432">
              <w:rPr>
                <w:sz w:val="28"/>
                <w:szCs w:val="28"/>
              </w:rPr>
              <w:t>6th April 2021</w:t>
            </w:r>
            <w:r w:rsidRPr="003E5459">
              <w:rPr>
                <w:sz w:val="28"/>
                <w:szCs w:val="28"/>
              </w:rPr>
              <w:t>.</w:t>
            </w:r>
          </w:p>
          <w:p w14:paraId="59C73C1B" w14:textId="77777777" w:rsidR="00BB4A98" w:rsidRPr="003E5459" w:rsidRDefault="00BB4A98" w:rsidP="00815C4A">
            <w:pPr>
              <w:jc w:val="center"/>
              <w:rPr>
                <w:sz w:val="28"/>
                <w:szCs w:val="28"/>
              </w:rPr>
            </w:pPr>
            <w:r>
              <w:rPr>
                <w:sz w:val="28"/>
                <w:szCs w:val="28"/>
              </w:rPr>
              <w:t xml:space="preserve">Entry &amp; Declaration Forms &amp; Entry </w:t>
            </w:r>
            <w:r w:rsidR="00B123C8">
              <w:rPr>
                <w:sz w:val="28"/>
                <w:szCs w:val="28"/>
              </w:rPr>
              <w:t xml:space="preserve">Fees must be received by 10pm </w:t>
            </w:r>
            <w:r w:rsidR="00213432">
              <w:rPr>
                <w:sz w:val="28"/>
                <w:szCs w:val="28"/>
              </w:rPr>
              <w:t>23rd</w:t>
            </w:r>
            <w:r>
              <w:rPr>
                <w:sz w:val="28"/>
                <w:szCs w:val="28"/>
              </w:rPr>
              <w:t xml:space="preserve"> April 20</w:t>
            </w:r>
            <w:r w:rsidR="00815C4A">
              <w:rPr>
                <w:sz w:val="28"/>
                <w:szCs w:val="28"/>
              </w:rPr>
              <w:t>2</w:t>
            </w:r>
            <w:r w:rsidR="00213432">
              <w:rPr>
                <w:sz w:val="28"/>
                <w:szCs w:val="28"/>
              </w:rPr>
              <w:t>1</w:t>
            </w:r>
          </w:p>
        </w:tc>
      </w:tr>
    </w:tbl>
    <w:p w14:paraId="4B4E9B7C" w14:textId="77777777" w:rsidR="003E5459" w:rsidRPr="003E5459" w:rsidRDefault="003E5459" w:rsidP="003E5459">
      <w:pPr>
        <w:spacing w:after="0"/>
        <w:rPr>
          <w:sz w:val="28"/>
          <w:szCs w:val="28"/>
        </w:rPr>
      </w:pPr>
    </w:p>
    <w:tbl>
      <w:tblPr>
        <w:tblStyle w:val="TableGrid"/>
        <w:tblW w:w="0" w:type="auto"/>
        <w:tblLook w:val="04A0" w:firstRow="1" w:lastRow="0" w:firstColumn="1" w:lastColumn="0" w:noHBand="0" w:noVBand="1"/>
      </w:tblPr>
      <w:tblGrid>
        <w:gridCol w:w="10456"/>
      </w:tblGrid>
      <w:tr w:rsidR="003E5459" w:rsidRPr="003E5459" w14:paraId="7660455D" w14:textId="77777777">
        <w:tc>
          <w:tcPr>
            <w:tcW w:w="10682" w:type="dxa"/>
          </w:tcPr>
          <w:p w14:paraId="21AFC143" w14:textId="77777777" w:rsidR="003E5459" w:rsidRPr="003E5459" w:rsidRDefault="00B123C8" w:rsidP="003E5459">
            <w:pPr>
              <w:jc w:val="center"/>
              <w:rPr>
                <w:sz w:val="28"/>
                <w:szCs w:val="28"/>
              </w:rPr>
            </w:pPr>
            <w:r>
              <w:rPr>
                <w:sz w:val="28"/>
                <w:szCs w:val="28"/>
              </w:rPr>
              <w:t xml:space="preserve">Tournament Date: </w:t>
            </w:r>
            <w:r w:rsidR="003C7868">
              <w:rPr>
                <w:sz w:val="28"/>
                <w:szCs w:val="28"/>
              </w:rPr>
              <w:t>1st MAY 2021</w:t>
            </w:r>
          </w:p>
          <w:p w14:paraId="6E95D951" w14:textId="77777777" w:rsidR="003E5459" w:rsidRPr="003E5459" w:rsidRDefault="003E5459" w:rsidP="003E5459">
            <w:pPr>
              <w:jc w:val="center"/>
              <w:rPr>
                <w:sz w:val="28"/>
                <w:szCs w:val="28"/>
              </w:rPr>
            </w:pPr>
            <w:r w:rsidRPr="003E5459">
              <w:rPr>
                <w:sz w:val="28"/>
                <w:szCs w:val="28"/>
              </w:rPr>
              <w:t xml:space="preserve">Tournament Location: </w:t>
            </w:r>
            <w:r w:rsidR="003C7868">
              <w:rPr>
                <w:sz w:val="28"/>
                <w:szCs w:val="28"/>
              </w:rPr>
              <w:t>Waitaki Recreation Centre</w:t>
            </w:r>
          </w:p>
          <w:p w14:paraId="05BED830" w14:textId="77777777" w:rsidR="003E5459" w:rsidRPr="003E5459" w:rsidRDefault="003C7868" w:rsidP="003E5459">
            <w:pPr>
              <w:jc w:val="center"/>
              <w:rPr>
                <w:sz w:val="28"/>
                <w:szCs w:val="28"/>
              </w:rPr>
            </w:pPr>
            <w:r>
              <w:rPr>
                <w:sz w:val="28"/>
                <w:szCs w:val="28"/>
              </w:rPr>
              <w:t>43 Orwell Street</w:t>
            </w:r>
          </w:p>
          <w:p w14:paraId="05786250" w14:textId="77777777" w:rsidR="003E5459" w:rsidRPr="003E5459" w:rsidRDefault="003E5459" w:rsidP="003E5459">
            <w:pPr>
              <w:jc w:val="center"/>
              <w:rPr>
                <w:sz w:val="28"/>
                <w:szCs w:val="28"/>
              </w:rPr>
            </w:pPr>
            <w:r w:rsidRPr="003E5459">
              <w:rPr>
                <w:sz w:val="28"/>
                <w:szCs w:val="28"/>
              </w:rPr>
              <w:t>Oamaru</w:t>
            </w:r>
          </w:p>
        </w:tc>
      </w:tr>
    </w:tbl>
    <w:p w14:paraId="66520ABA" w14:textId="77777777" w:rsidR="00EC0949" w:rsidRPr="00505E78" w:rsidRDefault="00EC0949" w:rsidP="003E5459">
      <w:pPr>
        <w:jc w:val="center"/>
        <w:rPr>
          <w:b/>
          <w:sz w:val="40"/>
          <w:szCs w:val="40"/>
        </w:rPr>
      </w:pPr>
      <w:r w:rsidRPr="00505E78">
        <w:rPr>
          <w:b/>
          <w:sz w:val="40"/>
          <w:szCs w:val="40"/>
        </w:rPr>
        <w:lastRenderedPageBreak/>
        <w:t>POOMSAE ENTRY FORM</w:t>
      </w:r>
    </w:p>
    <w:tbl>
      <w:tblPr>
        <w:tblStyle w:val="TableGrid"/>
        <w:tblW w:w="0" w:type="auto"/>
        <w:tblLook w:val="04A0" w:firstRow="1" w:lastRow="0" w:firstColumn="1" w:lastColumn="0" w:noHBand="0" w:noVBand="1"/>
      </w:tblPr>
      <w:tblGrid>
        <w:gridCol w:w="10456"/>
      </w:tblGrid>
      <w:tr w:rsidR="00EC0949" w:rsidRPr="00D876DF" w14:paraId="2E1B0CCB" w14:textId="77777777">
        <w:tc>
          <w:tcPr>
            <w:tcW w:w="10682" w:type="dxa"/>
          </w:tcPr>
          <w:p w14:paraId="74726AD7" w14:textId="77777777" w:rsidR="00EC0949" w:rsidRPr="00D876DF" w:rsidRDefault="00B123C8" w:rsidP="00EC0949">
            <w:pPr>
              <w:jc w:val="center"/>
              <w:rPr>
                <w:b/>
                <w:sz w:val="28"/>
                <w:szCs w:val="28"/>
              </w:rPr>
            </w:pPr>
            <w:r>
              <w:rPr>
                <w:b/>
                <w:sz w:val="28"/>
                <w:szCs w:val="28"/>
              </w:rPr>
              <w:t>20</w:t>
            </w:r>
            <w:r w:rsidR="004A635A">
              <w:rPr>
                <w:b/>
                <w:sz w:val="28"/>
                <w:szCs w:val="28"/>
              </w:rPr>
              <w:t>21</w:t>
            </w:r>
            <w:r w:rsidR="00EC0949" w:rsidRPr="00D876DF">
              <w:rPr>
                <w:b/>
                <w:sz w:val="28"/>
                <w:szCs w:val="28"/>
              </w:rPr>
              <w:t xml:space="preserve"> NZUTA </w:t>
            </w:r>
            <w:r w:rsidR="008812C3">
              <w:rPr>
                <w:b/>
                <w:sz w:val="28"/>
                <w:szCs w:val="28"/>
              </w:rPr>
              <w:t>SOUTH ISLAND</w:t>
            </w:r>
            <w:r w:rsidR="00EC0949" w:rsidRPr="00D876DF">
              <w:rPr>
                <w:b/>
                <w:sz w:val="28"/>
                <w:szCs w:val="28"/>
              </w:rPr>
              <w:t xml:space="preserve"> CHAMPIONSHIPS</w:t>
            </w:r>
          </w:p>
          <w:p w14:paraId="6479C22C" w14:textId="77777777" w:rsidR="00EC0949" w:rsidRPr="00D876DF" w:rsidRDefault="00EC0949" w:rsidP="00EC0949">
            <w:pPr>
              <w:jc w:val="center"/>
              <w:rPr>
                <w:b/>
                <w:sz w:val="28"/>
                <w:szCs w:val="28"/>
              </w:rPr>
            </w:pPr>
            <w:r w:rsidRPr="00D876DF">
              <w:rPr>
                <w:b/>
                <w:sz w:val="28"/>
                <w:szCs w:val="28"/>
              </w:rPr>
              <w:t>POOMSAE ENTRY FORM</w:t>
            </w:r>
          </w:p>
        </w:tc>
      </w:tr>
    </w:tbl>
    <w:p w14:paraId="5EC6966B" w14:textId="77777777" w:rsidR="00EC0949" w:rsidRPr="00D876DF" w:rsidRDefault="00EC0949" w:rsidP="00794549">
      <w:pPr>
        <w:rPr>
          <w:sz w:val="28"/>
          <w:szCs w:val="28"/>
        </w:rPr>
      </w:pPr>
    </w:p>
    <w:tbl>
      <w:tblPr>
        <w:tblStyle w:val="TableGrid"/>
        <w:tblW w:w="0" w:type="auto"/>
        <w:tblLook w:val="04A0" w:firstRow="1" w:lastRow="0" w:firstColumn="1" w:lastColumn="0" w:noHBand="0" w:noVBand="1"/>
      </w:tblPr>
      <w:tblGrid>
        <w:gridCol w:w="3021"/>
        <w:gridCol w:w="2501"/>
        <w:gridCol w:w="2320"/>
        <w:gridCol w:w="2614"/>
      </w:tblGrid>
      <w:tr w:rsidR="00EC0949" w:rsidRPr="00D876DF" w14:paraId="1DA43A2E" w14:textId="77777777">
        <w:tc>
          <w:tcPr>
            <w:tcW w:w="5637" w:type="dxa"/>
            <w:gridSpan w:val="2"/>
          </w:tcPr>
          <w:p w14:paraId="03857C70" w14:textId="77777777" w:rsidR="00EC0949" w:rsidRDefault="00EC0949" w:rsidP="00794549">
            <w:pPr>
              <w:rPr>
                <w:sz w:val="28"/>
                <w:szCs w:val="28"/>
              </w:rPr>
            </w:pPr>
            <w:r w:rsidRPr="00D876DF">
              <w:rPr>
                <w:sz w:val="28"/>
                <w:szCs w:val="28"/>
              </w:rPr>
              <w:t>Surname:</w:t>
            </w:r>
          </w:p>
          <w:p w14:paraId="330387F1" w14:textId="77777777" w:rsidR="00505E78" w:rsidRPr="00D876DF" w:rsidRDefault="00505E78" w:rsidP="00794549">
            <w:pPr>
              <w:rPr>
                <w:sz w:val="28"/>
                <w:szCs w:val="28"/>
              </w:rPr>
            </w:pPr>
          </w:p>
        </w:tc>
        <w:tc>
          <w:tcPr>
            <w:tcW w:w="5045" w:type="dxa"/>
            <w:gridSpan w:val="2"/>
          </w:tcPr>
          <w:p w14:paraId="2982E552" w14:textId="77777777" w:rsidR="00EC0949" w:rsidRPr="00D876DF" w:rsidRDefault="00EC0949" w:rsidP="00794549">
            <w:pPr>
              <w:rPr>
                <w:sz w:val="28"/>
                <w:szCs w:val="28"/>
              </w:rPr>
            </w:pPr>
            <w:r w:rsidRPr="00D876DF">
              <w:rPr>
                <w:sz w:val="28"/>
                <w:szCs w:val="28"/>
              </w:rPr>
              <w:t>First Name/s:</w:t>
            </w:r>
          </w:p>
        </w:tc>
      </w:tr>
      <w:tr w:rsidR="00EC0949" w:rsidRPr="00D876DF" w14:paraId="21AA2572" w14:textId="77777777">
        <w:tc>
          <w:tcPr>
            <w:tcW w:w="3085" w:type="dxa"/>
          </w:tcPr>
          <w:p w14:paraId="4058C3D0" w14:textId="77777777" w:rsidR="00EC0949" w:rsidRDefault="00EC0949" w:rsidP="00794549">
            <w:pPr>
              <w:rPr>
                <w:sz w:val="28"/>
                <w:szCs w:val="28"/>
              </w:rPr>
            </w:pPr>
            <w:r w:rsidRPr="00D876DF">
              <w:rPr>
                <w:sz w:val="28"/>
                <w:szCs w:val="28"/>
              </w:rPr>
              <w:t>Gender: : Male Female</w:t>
            </w:r>
          </w:p>
          <w:p w14:paraId="285CD8E2" w14:textId="77777777" w:rsidR="00505E78" w:rsidRPr="00D876DF" w:rsidRDefault="00505E78" w:rsidP="00794549">
            <w:pPr>
              <w:rPr>
                <w:sz w:val="28"/>
                <w:szCs w:val="28"/>
              </w:rPr>
            </w:pPr>
          </w:p>
        </w:tc>
        <w:tc>
          <w:tcPr>
            <w:tcW w:w="2552" w:type="dxa"/>
          </w:tcPr>
          <w:p w14:paraId="0CF9132C" w14:textId="77777777" w:rsidR="00EC0949" w:rsidRPr="00D876DF" w:rsidRDefault="00EC0949" w:rsidP="00794549">
            <w:pPr>
              <w:rPr>
                <w:sz w:val="28"/>
                <w:szCs w:val="28"/>
              </w:rPr>
            </w:pPr>
            <w:r w:rsidRPr="00D876DF">
              <w:rPr>
                <w:sz w:val="28"/>
                <w:szCs w:val="28"/>
              </w:rPr>
              <w:t>Grade:</w:t>
            </w:r>
          </w:p>
        </w:tc>
        <w:tc>
          <w:tcPr>
            <w:tcW w:w="2374" w:type="dxa"/>
          </w:tcPr>
          <w:p w14:paraId="4A6133E2" w14:textId="77777777" w:rsidR="00EC0949" w:rsidRPr="00D876DF" w:rsidRDefault="00EC0949" w:rsidP="00794549">
            <w:pPr>
              <w:rPr>
                <w:sz w:val="28"/>
                <w:szCs w:val="28"/>
              </w:rPr>
            </w:pPr>
            <w:r w:rsidRPr="00D876DF">
              <w:rPr>
                <w:sz w:val="28"/>
                <w:szCs w:val="28"/>
              </w:rPr>
              <w:t>Age:</w:t>
            </w:r>
          </w:p>
        </w:tc>
        <w:tc>
          <w:tcPr>
            <w:tcW w:w="2671" w:type="dxa"/>
          </w:tcPr>
          <w:p w14:paraId="0E104816" w14:textId="77777777" w:rsidR="00EC0949" w:rsidRPr="00D876DF" w:rsidRDefault="00EC0949" w:rsidP="00794549">
            <w:pPr>
              <w:rPr>
                <w:sz w:val="28"/>
                <w:szCs w:val="28"/>
              </w:rPr>
            </w:pPr>
            <w:r w:rsidRPr="00D876DF">
              <w:rPr>
                <w:sz w:val="28"/>
                <w:szCs w:val="28"/>
              </w:rPr>
              <w:t>D.O.B:</w:t>
            </w:r>
          </w:p>
        </w:tc>
      </w:tr>
    </w:tbl>
    <w:p w14:paraId="176B5BC3" w14:textId="77777777" w:rsidR="00EC0949" w:rsidRPr="00D876DF" w:rsidRDefault="00EC0949" w:rsidP="00794549">
      <w:pPr>
        <w:rPr>
          <w:sz w:val="28"/>
          <w:szCs w:val="28"/>
        </w:rPr>
      </w:pPr>
    </w:p>
    <w:tbl>
      <w:tblPr>
        <w:tblStyle w:val="TableGrid"/>
        <w:tblW w:w="0" w:type="auto"/>
        <w:tblLook w:val="04A0" w:firstRow="1" w:lastRow="0" w:firstColumn="1" w:lastColumn="0" w:noHBand="0" w:noVBand="1"/>
      </w:tblPr>
      <w:tblGrid>
        <w:gridCol w:w="3584"/>
        <w:gridCol w:w="3435"/>
        <w:gridCol w:w="3437"/>
      </w:tblGrid>
      <w:tr w:rsidR="00BB4A98" w:rsidRPr="00D876DF" w14:paraId="3C314B78" w14:textId="77777777">
        <w:tc>
          <w:tcPr>
            <w:tcW w:w="10682" w:type="dxa"/>
            <w:gridSpan w:val="3"/>
          </w:tcPr>
          <w:p w14:paraId="0CABF70C" w14:textId="77777777" w:rsidR="00BB4A98" w:rsidRPr="00D876DF" w:rsidRDefault="00BB4A98" w:rsidP="00BB4A98">
            <w:pPr>
              <w:jc w:val="center"/>
              <w:rPr>
                <w:sz w:val="28"/>
                <w:szCs w:val="28"/>
              </w:rPr>
            </w:pPr>
            <w:r>
              <w:rPr>
                <w:sz w:val="28"/>
                <w:szCs w:val="28"/>
              </w:rPr>
              <w:t>Traditional Poomsae</w:t>
            </w:r>
          </w:p>
        </w:tc>
      </w:tr>
      <w:tr w:rsidR="00B931C6" w:rsidRPr="00D876DF" w14:paraId="5A469A5A" w14:textId="77777777">
        <w:tc>
          <w:tcPr>
            <w:tcW w:w="3652" w:type="dxa"/>
          </w:tcPr>
          <w:p w14:paraId="4A2918B4" w14:textId="77777777" w:rsidR="00B931C6" w:rsidRPr="00D876DF" w:rsidRDefault="00B931C6" w:rsidP="00EC0949">
            <w:pPr>
              <w:jc w:val="center"/>
              <w:rPr>
                <w:sz w:val="28"/>
                <w:szCs w:val="28"/>
              </w:rPr>
            </w:pPr>
            <w:r w:rsidRPr="00D876DF">
              <w:rPr>
                <w:sz w:val="28"/>
                <w:szCs w:val="28"/>
              </w:rPr>
              <w:t>Individual</w:t>
            </w:r>
          </w:p>
          <w:p w14:paraId="25A590A0" w14:textId="77777777" w:rsidR="00B931C6" w:rsidRPr="00D876DF" w:rsidRDefault="00B931C6" w:rsidP="00EC0949">
            <w:pPr>
              <w:jc w:val="center"/>
              <w:rPr>
                <w:sz w:val="28"/>
                <w:szCs w:val="28"/>
              </w:rPr>
            </w:pPr>
          </w:p>
        </w:tc>
        <w:tc>
          <w:tcPr>
            <w:tcW w:w="3515" w:type="dxa"/>
          </w:tcPr>
          <w:p w14:paraId="5BAA1ECB" w14:textId="77777777" w:rsidR="00B931C6" w:rsidRPr="00D876DF" w:rsidRDefault="00B931C6" w:rsidP="00EC0949">
            <w:pPr>
              <w:jc w:val="center"/>
              <w:rPr>
                <w:sz w:val="28"/>
                <w:szCs w:val="28"/>
              </w:rPr>
            </w:pPr>
            <w:r w:rsidRPr="00D876DF">
              <w:rPr>
                <w:sz w:val="28"/>
                <w:szCs w:val="28"/>
              </w:rPr>
              <w:t>Pairs</w:t>
            </w:r>
          </w:p>
        </w:tc>
        <w:tc>
          <w:tcPr>
            <w:tcW w:w="3515" w:type="dxa"/>
          </w:tcPr>
          <w:p w14:paraId="286C3554" w14:textId="77777777" w:rsidR="00B931C6" w:rsidRPr="00D876DF" w:rsidRDefault="00B931C6" w:rsidP="00EC0949">
            <w:pPr>
              <w:jc w:val="center"/>
              <w:rPr>
                <w:sz w:val="28"/>
                <w:szCs w:val="28"/>
              </w:rPr>
            </w:pPr>
            <w:r>
              <w:rPr>
                <w:sz w:val="28"/>
                <w:szCs w:val="28"/>
              </w:rPr>
              <w:t>Team</w:t>
            </w:r>
          </w:p>
        </w:tc>
      </w:tr>
      <w:tr w:rsidR="00BB4A98" w:rsidRPr="00D876DF" w14:paraId="7B38DAB6" w14:textId="77777777">
        <w:tc>
          <w:tcPr>
            <w:tcW w:w="10682" w:type="dxa"/>
            <w:gridSpan w:val="3"/>
          </w:tcPr>
          <w:p w14:paraId="619C496F" w14:textId="77777777" w:rsidR="00BB4A98" w:rsidRDefault="00BB4A98" w:rsidP="00BB4A98">
            <w:pPr>
              <w:jc w:val="center"/>
              <w:rPr>
                <w:sz w:val="28"/>
                <w:szCs w:val="28"/>
              </w:rPr>
            </w:pPr>
            <w:r w:rsidRPr="00B123C8">
              <w:rPr>
                <w:sz w:val="28"/>
                <w:szCs w:val="28"/>
                <w:highlight w:val="yellow"/>
              </w:rPr>
              <w:t xml:space="preserve">Names of </w:t>
            </w:r>
            <w:r w:rsidR="00B123C8">
              <w:rPr>
                <w:sz w:val="28"/>
                <w:szCs w:val="28"/>
                <w:highlight w:val="yellow"/>
              </w:rPr>
              <w:t xml:space="preserve">other </w:t>
            </w:r>
            <w:r w:rsidRPr="00B123C8">
              <w:rPr>
                <w:sz w:val="28"/>
                <w:szCs w:val="28"/>
                <w:highlight w:val="yellow"/>
              </w:rPr>
              <w:t>Pairs</w:t>
            </w:r>
            <w:r w:rsidR="00B123C8" w:rsidRPr="00B123C8">
              <w:rPr>
                <w:sz w:val="28"/>
                <w:szCs w:val="28"/>
                <w:highlight w:val="yellow"/>
              </w:rPr>
              <w:t>/Team</w:t>
            </w:r>
            <w:r w:rsidRPr="00B123C8">
              <w:rPr>
                <w:sz w:val="28"/>
                <w:szCs w:val="28"/>
                <w:highlight w:val="yellow"/>
              </w:rPr>
              <w:t xml:space="preserve"> members</w:t>
            </w:r>
          </w:p>
          <w:p w14:paraId="43B9FFE4" w14:textId="77777777" w:rsidR="00BB4A98" w:rsidRDefault="00BB4A98" w:rsidP="00BB4A98">
            <w:pPr>
              <w:jc w:val="center"/>
              <w:rPr>
                <w:sz w:val="28"/>
                <w:szCs w:val="28"/>
              </w:rPr>
            </w:pPr>
          </w:p>
          <w:p w14:paraId="519A9C21" w14:textId="77777777" w:rsidR="00BB4A98" w:rsidRDefault="00BB4A98" w:rsidP="00BB4A98">
            <w:pPr>
              <w:jc w:val="center"/>
              <w:rPr>
                <w:sz w:val="28"/>
                <w:szCs w:val="28"/>
              </w:rPr>
            </w:pPr>
          </w:p>
          <w:p w14:paraId="336470B6" w14:textId="77777777" w:rsidR="00BB4A98" w:rsidRDefault="00BB4A98" w:rsidP="00BB4A98">
            <w:pPr>
              <w:jc w:val="center"/>
              <w:rPr>
                <w:sz w:val="28"/>
                <w:szCs w:val="28"/>
              </w:rPr>
            </w:pPr>
          </w:p>
          <w:p w14:paraId="2F44BDFA" w14:textId="77777777" w:rsidR="00BB4A98" w:rsidRPr="00D876DF" w:rsidRDefault="00BB4A98" w:rsidP="00BB4A98">
            <w:pPr>
              <w:jc w:val="center"/>
              <w:rPr>
                <w:sz w:val="28"/>
                <w:szCs w:val="28"/>
              </w:rPr>
            </w:pPr>
          </w:p>
        </w:tc>
      </w:tr>
    </w:tbl>
    <w:p w14:paraId="4F2B6F7A" w14:textId="77777777" w:rsidR="00EC0949" w:rsidRPr="00D876DF" w:rsidRDefault="00EC0949" w:rsidP="00794549">
      <w:pPr>
        <w:rPr>
          <w:sz w:val="28"/>
          <w:szCs w:val="28"/>
        </w:rPr>
      </w:pPr>
    </w:p>
    <w:p w14:paraId="506082CC" w14:textId="77777777" w:rsidR="00EC0949" w:rsidRPr="00D876DF" w:rsidRDefault="00EC0949" w:rsidP="00794549">
      <w:pPr>
        <w:rPr>
          <w:sz w:val="28"/>
          <w:szCs w:val="28"/>
        </w:rPr>
      </w:pPr>
    </w:p>
    <w:tbl>
      <w:tblPr>
        <w:tblStyle w:val="TableGrid"/>
        <w:tblW w:w="0" w:type="auto"/>
        <w:tblLook w:val="04A0" w:firstRow="1" w:lastRow="0" w:firstColumn="1" w:lastColumn="0" w:noHBand="0" w:noVBand="1"/>
      </w:tblPr>
      <w:tblGrid>
        <w:gridCol w:w="10456"/>
      </w:tblGrid>
      <w:tr w:rsidR="00EC0949" w:rsidRPr="00D876DF" w14:paraId="44B6172A" w14:textId="77777777">
        <w:tc>
          <w:tcPr>
            <w:tcW w:w="10682" w:type="dxa"/>
          </w:tcPr>
          <w:p w14:paraId="2186A008" w14:textId="77777777" w:rsidR="00EC0949" w:rsidRPr="00D876DF" w:rsidRDefault="00EC0949" w:rsidP="00794549">
            <w:pPr>
              <w:rPr>
                <w:sz w:val="28"/>
                <w:szCs w:val="28"/>
              </w:rPr>
            </w:pPr>
            <w:r w:rsidRPr="00D876DF">
              <w:rPr>
                <w:sz w:val="28"/>
                <w:szCs w:val="28"/>
              </w:rPr>
              <w:t>Club Name:</w:t>
            </w:r>
          </w:p>
        </w:tc>
      </w:tr>
      <w:tr w:rsidR="00EC0949" w:rsidRPr="00D876DF" w14:paraId="56309154" w14:textId="77777777">
        <w:tc>
          <w:tcPr>
            <w:tcW w:w="10682" w:type="dxa"/>
          </w:tcPr>
          <w:p w14:paraId="18A3924F" w14:textId="77777777" w:rsidR="00EC0949" w:rsidRPr="00D876DF" w:rsidRDefault="00EC0949" w:rsidP="00794549">
            <w:pPr>
              <w:rPr>
                <w:sz w:val="28"/>
                <w:szCs w:val="28"/>
              </w:rPr>
            </w:pPr>
            <w:r w:rsidRPr="00D876DF">
              <w:rPr>
                <w:sz w:val="28"/>
                <w:szCs w:val="28"/>
              </w:rPr>
              <w:t>Instructor’s Name:</w:t>
            </w:r>
          </w:p>
        </w:tc>
      </w:tr>
      <w:tr w:rsidR="00EC0949" w:rsidRPr="00D876DF" w14:paraId="6F7D655C" w14:textId="77777777">
        <w:tc>
          <w:tcPr>
            <w:tcW w:w="10682" w:type="dxa"/>
          </w:tcPr>
          <w:p w14:paraId="204418F0" w14:textId="77777777" w:rsidR="00EC0949" w:rsidRPr="00D876DF" w:rsidRDefault="00EC0949" w:rsidP="00794549">
            <w:pPr>
              <w:rPr>
                <w:sz w:val="28"/>
                <w:szCs w:val="28"/>
              </w:rPr>
            </w:pPr>
            <w:r w:rsidRPr="00D876DF">
              <w:rPr>
                <w:sz w:val="28"/>
                <w:szCs w:val="28"/>
              </w:rPr>
              <w:t>Instructor’s Phone Number:</w:t>
            </w:r>
          </w:p>
        </w:tc>
      </w:tr>
      <w:tr w:rsidR="00EC0949" w:rsidRPr="00D876DF" w14:paraId="61DB6A90" w14:textId="77777777">
        <w:tc>
          <w:tcPr>
            <w:tcW w:w="10682" w:type="dxa"/>
          </w:tcPr>
          <w:p w14:paraId="38A660C6" w14:textId="77777777" w:rsidR="00EC0949" w:rsidRPr="00D876DF" w:rsidRDefault="00EC0949" w:rsidP="00794549">
            <w:pPr>
              <w:rPr>
                <w:sz w:val="28"/>
                <w:szCs w:val="28"/>
              </w:rPr>
            </w:pPr>
            <w:r w:rsidRPr="00D876DF">
              <w:rPr>
                <w:sz w:val="28"/>
                <w:szCs w:val="28"/>
              </w:rPr>
              <w:t>Instructor’s Email Address:</w:t>
            </w:r>
          </w:p>
        </w:tc>
      </w:tr>
    </w:tbl>
    <w:p w14:paraId="3993FFF6" w14:textId="77777777" w:rsidR="00EC0949" w:rsidRPr="00D876DF" w:rsidRDefault="00EC0949" w:rsidP="00794549">
      <w:pPr>
        <w:rPr>
          <w:sz w:val="28"/>
          <w:szCs w:val="28"/>
        </w:rPr>
      </w:pPr>
    </w:p>
    <w:tbl>
      <w:tblPr>
        <w:tblStyle w:val="TableGrid"/>
        <w:tblW w:w="0" w:type="auto"/>
        <w:tblLook w:val="04A0" w:firstRow="1" w:lastRow="0" w:firstColumn="1" w:lastColumn="0" w:noHBand="0" w:noVBand="1"/>
      </w:tblPr>
      <w:tblGrid>
        <w:gridCol w:w="10456"/>
      </w:tblGrid>
      <w:tr w:rsidR="00EC0949" w:rsidRPr="00D876DF" w14:paraId="05BA7F26" w14:textId="77777777">
        <w:tc>
          <w:tcPr>
            <w:tcW w:w="10682" w:type="dxa"/>
          </w:tcPr>
          <w:p w14:paraId="7DCF5E8C" w14:textId="77777777" w:rsidR="00EC0949" w:rsidRDefault="00EC0949" w:rsidP="00BB4A98">
            <w:pPr>
              <w:jc w:val="center"/>
              <w:rPr>
                <w:sz w:val="28"/>
                <w:szCs w:val="28"/>
              </w:rPr>
            </w:pPr>
            <w:r w:rsidRPr="00D876DF">
              <w:rPr>
                <w:sz w:val="28"/>
                <w:szCs w:val="28"/>
              </w:rPr>
              <w:t>All Team Lists must be received by</w:t>
            </w:r>
            <w:r w:rsidR="00321A71" w:rsidRPr="00D876DF">
              <w:rPr>
                <w:sz w:val="28"/>
                <w:szCs w:val="28"/>
              </w:rPr>
              <w:t>: 10pm</w:t>
            </w:r>
            <w:r w:rsidRPr="00D876DF">
              <w:rPr>
                <w:sz w:val="28"/>
                <w:szCs w:val="28"/>
              </w:rPr>
              <w:t xml:space="preserve"> Friday 1</w:t>
            </w:r>
            <w:r w:rsidR="00510D1B">
              <w:rPr>
                <w:sz w:val="28"/>
                <w:szCs w:val="28"/>
              </w:rPr>
              <w:t>6th April 2021</w:t>
            </w:r>
            <w:r w:rsidRPr="00D876DF">
              <w:rPr>
                <w:sz w:val="28"/>
                <w:szCs w:val="28"/>
              </w:rPr>
              <w:t>.</w:t>
            </w:r>
          </w:p>
          <w:p w14:paraId="176B2D6D" w14:textId="77777777" w:rsidR="00BB4A98" w:rsidRPr="00D876DF" w:rsidRDefault="00BB4A98" w:rsidP="00B123C8">
            <w:pPr>
              <w:jc w:val="center"/>
              <w:rPr>
                <w:sz w:val="28"/>
                <w:szCs w:val="28"/>
              </w:rPr>
            </w:pPr>
            <w:r>
              <w:rPr>
                <w:sz w:val="28"/>
                <w:szCs w:val="28"/>
              </w:rPr>
              <w:t xml:space="preserve">Entry &amp; Declaration Forms &amp; </w:t>
            </w:r>
            <w:r w:rsidR="00C90DFF">
              <w:rPr>
                <w:sz w:val="28"/>
                <w:szCs w:val="28"/>
              </w:rPr>
              <w:t>Entry Fees to be received by 10</w:t>
            </w:r>
            <w:r>
              <w:rPr>
                <w:sz w:val="28"/>
                <w:szCs w:val="28"/>
              </w:rPr>
              <w:t xml:space="preserve">pm </w:t>
            </w:r>
            <w:r w:rsidR="00510D1B">
              <w:rPr>
                <w:sz w:val="28"/>
                <w:szCs w:val="28"/>
              </w:rPr>
              <w:t>23rd</w:t>
            </w:r>
            <w:r>
              <w:rPr>
                <w:sz w:val="28"/>
                <w:szCs w:val="28"/>
              </w:rPr>
              <w:t xml:space="preserve"> April 20</w:t>
            </w:r>
            <w:r w:rsidR="00870274">
              <w:rPr>
                <w:sz w:val="28"/>
                <w:szCs w:val="28"/>
              </w:rPr>
              <w:t>2</w:t>
            </w:r>
            <w:r w:rsidR="00510D1B">
              <w:rPr>
                <w:sz w:val="28"/>
                <w:szCs w:val="28"/>
              </w:rPr>
              <w:t>1</w:t>
            </w:r>
          </w:p>
        </w:tc>
      </w:tr>
    </w:tbl>
    <w:p w14:paraId="5EAC9265" w14:textId="77777777" w:rsidR="00EC0949" w:rsidRPr="00D876DF" w:rsidRDefault="00EC0949" w:rsidP="00794549">
      <w:pPr>
        <w:rPr>
          <w:sz w:val="28"/>
          <w:szCs w:val="28"/>
        </w:rPr>
      </w:pPr>
    </w:p>
    <w:tbl>
      <w:tblPr>
        <w:tblStyle w:val="TableGrid"/>
        <w:tblW w:w="0" w:type="auto"/>
        <w:tblLook w:val="04A0" w:firstRow="1" w:lastRow="0" w:firstColumn="1" w:lastColumn="0" w:noHBand="0" w:noVBand="1"/>
      </w:tblPr>
      <w:tblGrid>
        <w:gridCol w:w="10456"/>
      </w:tblGrid>
      <w:tr w:rsidR="00EC0949" w:rsidRPr="00D876DF" w14:paraId="4E084808" w14:textId="77777777">
        <w:tc>
          <w:tcPr>
            <w:tcW w:w="10682" w:type="dxa"/>
          </w:tcPr>
          <w:p w14:paraId="1D79125F" w14:textId="77777777" w:rsidR="009339A1" w:rsidRPr="003E5459" w:rsidRDefault="009339A1" w:rsidP="009339A1">
            <w:pPr>
              <w:jc w:val="center"/>
              <w:rPr>
                <w:sz w:val="28"/>
                <w:szCs w:val="28"/>
              </w:rPr>
            </w:pPr>
            <w:r>
              <w:rPr>
                <w:sz w:val="28"/>
                <w:szCs w:val="28"/>
              </w:rPr>
              <w:t>Tournament Date: 1st MAY 2021</w:t>
            </w:r>
          </w:p>
          <w:p w14:paraId="48C28CA5" w14:textId="77777777" w:rsidR="009339A1" w:rsidRPr="003E5459" w:rsidRDefault="009339A1" w:rsidP="009339A1">
            <w:pPr>
              <w:jc w:val="center"/>
              <w:rPr>
                <w:sz w:val="28"/>
                <w:szCs w:val="28"/>
              </w:rPr>
            </w:pPr>
            <w:r w:rsidRPr="003E5459">
              <w:rPr>
                <w:sz w:val="28"/>
                <w:szCs w:val="28"/>
              </w:rPr>
              <w:t xml:space="preserve">Tournament Location: </w:t>
            </w:r>
            <w:r>
              <w:rPr>
                <w:sz w:val="28"/>
                <w:szCs w:val="28"/>
              </w:rPr>
              <w:t>Waitaki Recreation Centre</w:t>
            </w:r>
          </w:p>
          <w:p w14:paraId="6A9A7061" w14:textId="77777777" w:rsidR="009339A1" w:rsidRPr="003E5459" w:rsidRDefault="009339A1" w:rsidP="009339A1">
            <w:pPr>
              <w:jc w:val="center"/>
              <w:rPr>
                <w:sz w:val="28"/>
                <w:szCs w:val="28"/>
              </w:rPr>
            </w:pPr>
            <w:r>
              <w:rPr>
                <w:sz w:val="28"/>
                <w:szCs w:val="28"/>
              </w:rPr>
              <w:t>43 Orwell Street</w:t>
            </w:r>
          </w:p>
          <w:p w14:paraId="41D61C4B" w14:textId="77777777" w:rsidR="00EC0949" w:rsidRPr="00D876DF" w:rsidRDefault="009339A1" w:rsidP="009339A1">
            <w:pPr>
              <w:jc w:val="center"/>
              <w:rPr>
                <w:sz w:val="28"/>
                <w:szCs w:val="28"/>
              </w:rPr>
            </w:pPr>
            <w:r w:rsidRPr="003E5459">
              <w:rPr>
                <w:sz w:val="28"/>
                <w:szCs w:val="28"/>
              </w:rPr>
              <w:t>Oamaru</w:t>
            </w:r>
          </w:p>
        </w:tc>
      </w:tr>
    </w:tbl>
    <w:p w14:paraId="2EC02C21" w14:textId="77777777" w:rsidR="00505E78" w:rsidRDefault="00505E78" w:rsidP="00794549"/>
    <w:p w14:paraId="1D69C3EF" w14:textId="77777777" w:rsidR="00505E78" w:rsidRDefault="00505E78" w:rsidP="00794549"/>
    <w:p w14:paraId="7D8E6869" w14:textId="77777777" w:rsidR="00505E78" w:rsidRDefault="00505E78" w:rsidP="00794549"/>
    <w:p w14:paraId="5B487403" w14:textId="77777777" w:rsidR="00505E78" w:rsidRDefault="00505E78" w:rsidP="00794549"/>
    <w:p w14:paraId="05977847" w14:textId="77777777" w:rsidR="00505E78" w:rsidRDefault="00505E78" w:rsidP="00794549"/>
    <w:p w14:paraId="1EEDDF76" w14:textId="77777777" w:rsidR="005608B8" w:rsidRDefault="00AD58AC" w:rsidP="00183D34">
      <w:pPr>
        <w:jc w:val="center"/>
        <w:rPr>
          <w:sz w:val="36"/>
          <w:szCs w:val="36"/>
        </w:rPr>
      </w:pPr>
      <w:r>
        <w:rPr>
          <w:sz w:val="36"/>
          <w:szCs w:val="36"/>
        </w:rPr>
        <w:lastRenderedPageBreak/>
        <w:t>ACCOMO</w:t>
      </w:r>
      <w:r w:rsidR="00183D34" w:rsidRPr="00183D34">
        <w:rPr>
          <w:sz w:val="36"/>
          <w:szCs w:val="36"/>
        </w:rPr>
        <w:t>DATION</w:t>
      </w:r>
    </w:p>
    <w:tbl>
      <w:tblPr>
        <w:tblStyle w:val="TableGrid"/>
        <w:tblW w:w="0" w:type="auto"/>
        <w:tblLook w:val="04A0" w:firstRow="1" w:lastRow="0" w:firstColumn="1" w:lastColumn="0" w:noHBand="0" w:noVBand="1"/>
      </w:tblPr>
      <w:tblGrid>
        <w:gridCol w:w="5233"/>
        <w:gridCol w:w="5223"/>
      </w:tblGrid>
      <w:tr w:rsidR="00183D34" w14:paraId="21DF924B" w14:textId="77777777">
        <w:tc>
          <w:tcPr>
            <w:tcW w:w="5341" w:type="dxa"/>
          </w:tcPr>
          <w:p w14:paraId="26A27707" w14:textId="77777777" w:rsidR="00183D34" w:rsidRDefault="00183D34" w:rsidP="00183D34">
            <w:pPr>
              <w:rPr>
                <w:sz w:val="24"/>
                <w:szCs w:val="24"/>
              </w:rPr>
            </w:pPr>
            <w:r>
              <w:rPr>
                <w:sz w:val="24"/>
                <w:szCs w:val="24"/>
              </w:rPr>
              <w:t>Heritage Court</w:t>
            </w:r>
            <w:r w:rsidR="008E565C">
              <w:rPr>
                <w:sz w:val="24"/>
                <w:szCs w:val="24"/>
              </w:rPr>
              <w:t xml:space="preserve">     ****</w:t>
            </w:r>
          </w:p>
          <w:p w14:paraId="41BD141F" w14:textId="77777777" w:rsidR="00183D34" w:rsidRDefault="00183D34" w:rsidP="00183D34">
            <w:pPr>
              <w:rPr>
                <w:sz w:val="24"/>
                <w:szCs w:val="24"/>
              </w:rPr>
            </w:pPr>
            <w:r>
              <w:rPr>
                <w:sz w:val="24"/>
                <w:szCs w:val="24"/>
              </w:rPr>
              <w:t>346 Thames Highway</w:t>
            </w:r>
          </w:p>
          <w:p w14:paraId="0DB9B52B" w14:textId="77777777" w:rsidR="00183D34" w:rsidRDefault="00183D34" w:rsidP="00183D34">
            <w:pPr>
              <w:rPr>
                <w:sz w:val="24"/>
                <w:szCs w:val="24"/>
              </w:rPr>
            </w:pPr>
            <w:r>
              <w:rPr>
                <w:sz w:val="24"/>
                <w:szCs w:val="24"/>
              </w:rPr>
              <w:t>03 4372200     800m from venue</w:t>
            </w:r>
          </w:p>
        </w:tc>
        <w:tc>
          <w:tcPr>
            <w:tcW w:w="5341" w:type="dxa"/>
          </w:tcPr>
          <w:p w14:paraId="2867E62C" w14:textId="77777777" w:rsidR="00183D34" w:rsidRDefault="00183D34" w:rsidP="00183D34">
            <w:pPr>
              <w:rPr>
                <w:sz w:val="24"/>
                <w:szCs w:val="24"/>
              </w:rPr>
            </w:pPr>
            <w:r>
              <w:rPr>
                <w:sz w:val="24"/>
                <w:szCs w:val="24"/>
              </w:rPr>
              <w:t>Oamaru Motor Lodge</w:t>
            </w:r>
          </w:p>
          <w:p w14:paraId="34F5FEA0" w14:textId="77777777" w:rsidR="00183D34" w:rsidRDefault="00183D34" w:rsidP="00183D34">
            <w:pPr>
              <w:rPr>
                <w:sz w:val="24"/>
                <w:szCs w:val="24"/>
              </w:rPr>
            </w:pPr>
            <w:r>
              <w:rPr>
                <w:sz w:val="24"/>
                <w:szCs w:val="24"/>
              </w:rPr>
              <w:t>391 Thames Highway</w:t>
            </w:r>
          </w:p>
          <w:p w14:paraId="5C361564" w14:textId="77777777" w:rsidR="00183D34" w:rsidRDefault="00183D34" w:rsidP="00183D34">
            <w:pPr>
              <w:rPr>
                <w:sz w:val="24"/>
                <w:szCs w:val="24"/>
              </w:rPr>
            </w:pPr>
            <w:r>
              <w:rPr>
                <w:sz w:val="24"/>
                <w:szCs w:val="24"/>
              </w:rPr>
              <w:t>03 4371001     750m from venue</w:t>
            </w:r>
          </w:p>
        </w:tc>
      </w:tr>
      <w:tr w:rsidR="00183D34" w14:paraId="21FC28FD" w14:textId="77777777">
        <w:tc>
          <w:tcPr>
            <w:tcW w:w="5341" w:type="dxa"/>
          </w:tcPr>
          <w:p w14:paraId="18FC0F7B" w14:textId="77777777" w:rsidR="00183D34" w:rsidRPr="00183D34" w:rsidRDefault="00183D34" w:rsidP="00183D34">
            <w:pPr>
              <w:rPr>
                <w:sz w:val="24"/>
                <w:szCs w:val="24"/>
              </w:rPr>
            </w:pPr>
            <w:r w:rsidRPr="00183D34">
              <w:rPr>
                <w:sz w:val="24"/>
                <w:szCs w:val="24"/>
              </w:rPr>
              <w:t>Ambassador Motor Lodge</w:t>
            </w:r>
          </w:p>
          <w:p w14:paraId="18EA990F" w14:textId="77777777" w:rsidR="00183D34" w:rsidRPr="00183D34" w:rsidRDefault="00183D34" w:rsidP="00183D34">
            <w:pPr>
              <w:rPr>
                <w:sz w:val="24"/>
                <w:szCs w:val="24"/>
              </w:rPr>
            </w:pPr>
            <w:r w:rsidRPr="00183D34">
              <w:rPr>
                <w:sz w:val="24"/>
                <w:szCs w:val="24"/>
              </w:rPr>
              <w:t>296 Thames Highway</w:t>
            </w:r>
          </w:p>
          <w:p w14:paraId="7AFE90D7" w14:textId="77777777" w:rsidR="00183D34" w:rsidRDefault="00183D34" w:rsidP="00183D34">
            <w:pPr>
              <w:rPr>
                <w:sz w:val="24"/>
                <w:szCs w:val="24"/>
              </w:rPr>
            </w:pPr>
            <w:r w:rsidRPr="00183D34">
              <w:rPr>
                <w:sz w:val="24"/>
                <w:szCs w:val="24"/>
              </w:rPr>
              <w:t>03 4372146       230m from venue</w:t>
            </w:r>
          </w:p>
        </w:tc>
        <w:tc>
          <w:tcPr>
            <w:tcW w:w="5341" w:type="dxa"/>
          </w:tcPr>
          <w:p w14:paraId="13077162" w14:textId="77777777" w:rsidR="00183D34" w:rsidRDefault="00183D34" w:rsidP="00183D34">
            <w:pPr>
              <w:rPr>
                <w:sz w:val="24"/>
                <w:szCs w:val="24"/>
              </w:rPr>
            </w:pPr>
            <w:r>
              <w:rPr>
                <w:sz w:val="24"/>
                <w:szCs w:val="24"/>
              </w:rPr>
              <w:t>Alma Motel</w:t>
            </w:r>
          </w:p>
          <w:p w14:paraId="1F957806" w14:textId="77777777" w:rsidR="00183D34" w:rsidRDefault="00183D34" w:rsidP="00183D34">
            <w:pPr>
              <w:rPr>
                <w:sz w:val="24"/>
                <w:szCs w:val="24"/>
              </w:rPr>
            </w:pPr>
            <w:r>
              <w:rPr>
                <w:sz w:val="24"/>
                <w:szCs w:val="24"/>
              </w:rPr>
              <w:t xml:space="preserve">292 Oamaru –Alma Rd </w:t>
            </w:r>
          </w:p>
          <w:p w14:paraId="442A333B" w14:textId="77777777" w:rsidR="00183D34" w:rsidRDefault="00183D34" w:rsidP="00183D34">
            <w:pPr>
              <w:rPr>
                <w:sz w:val="24"/>
                <w:szCs w:val="24"/>
              </w:rPr>
            </w:pPr>
            <w:r>
              <w:rPr>
                <w:sz w:val="24"/>
                <w:szCs w:val="24"/>
              </w:rPr>
              <w:t>03 4346531     6.5km from venue</w:t>
            </w:r>
          </w:p>
        </w:tc>
      </w:tr>
      <w:tr w:rsidR="00183D34" w14:paraId="018098D7" w14:textId="77777777">
        <w:tc>
          <w:tcPr>
            <w:tcW w:w="5341" w:type="dxa"/>
          </w:tcPr>
          <w:p w14:paraId="61BD417B" w14:textId="77777777" w:rsidR="00183D34" w:rsidRDefault="008E565C" w:rsidP="00183D34">
            <w:pPr>
              <w:rPr>
                <w:sz w:val="24"/>
                <w:szCs w:val="24"/>
              </w:rPr>
            </w:pPr>
            <w:r>
              <w:rPr>
                <w:sz w:val="24"/>
                <w:szCs w:val="24"/>
              </w:rPr>
              <w:t>Ascot Motel</w:t>
            </w:r>
          </w:p>
          <w:p w14:paraId="34860824" w14:textId="77777777" w:rsidR="008E565C" w:rsidRDefault="008E565C" w:rsidP="00183D34">
            <w:pPr>
              <w:rPr>
                <w:sz w:val="24"/>
                <w:szCs w:val="24"/>
              </w:rPr>
            </w:pPr>
            <w:r>
              <w:rPr>
                <w:sz w:val="24"/>
                <w:szCs w:val="24"/>
              </w:rPr>
              <w:t>500A Thames Highway</w:t>
            </w:r>
          </w:p>
          <w:p w14:paraId="14F31B9B" w14:textId="77777777" w:rsidR="008E565C" w:rsidRDefault="008E565C" w:rsidP="00183D34">
            <w:pPr>
              <w:rPr>
                <w:sz w:val="24"/>
                <w:szCs w:val="24"/>
              </w:rPr>
            </w:pPr>
            <w:r>
              <w:rPr>
                <w:sz w:val="24"/>
                <w:szCs w:val="24"/>
              </w:rPr>
              <w:t>03 4379040     2.9km from venue</w:t>
            </w:r>
          </w:p>
        </w:tc>
        <w:tc>
          <w:tcPr>
            <w:tcW w:w="5341" w:type="dxa"/>
          </w:tcPr>
          <w:p w14:paraId="4D76CA92" w14:textId="77777777" w:rsidR="00183D34" w:rsidRDefault="008E565C" w:rsidP="00183D34">
            <w:pPr>
              <w:rPr>
                <w:sz w:val="24"/>
                <w:szCs w:val="24"/>
              </w:rPr>
            </w:pPr>
            <w:r>
              <w:rPr>
                <w:sz w:val="24"/>
                <w:szCs w:val="24"/>
              </w:rPr>
              <w:t>Avenue Motel</w:t>
            </w:r>
          </w:p>
          <w:p w14:paraId="614624E5" w14:textId="77777777" w:rsidR="008E565C" w:rsidRDefault="008E565C" w:rsidP="00183D34">
            <w:pPr>
              <w:rPr>
                <w:sz w:val="24"/>
                <w:szCs w:val="24"/>
              </w:rPr>
            </w:pPr>
            <w:r>
              <w:rPr>
                <w:sz w:val="24"/>
                <w:szCs w:val="24"/>
              </w:rPr>
              <w:t>473 Thames Highway</w:t>
            </w:r>
          </w:p>
          <w:p w14:paraId="5B024792" w14:textId="77777777" w:rsidR="008E565C" w:rsidRDefault="008E565C" w:rsidP="00183D34">
            <w:pPr>
              <w:rPr>
                <w:sz w:val="24"/>
                <w:szCs w:val="24"/>
              </w:rPr>
            </w:pPr>
            <w:r>
              <w:rPr>
                <w:sz w:val="24"/>
                <w:szCs w:val="24"/>
              </w:rPr>
              <w:t>03 4370091      1.8km from venue</w:t>
            </w:r>
          </w:p>
        </w:tc>
      </w:tr>
      <w:tr w:rsidR="00183D34" w14:paraId="2F309EC2" w14:textId="77777777">
        <w:tc>
          <w:tcPr>
            <w:tcW w:w="5341" w:type="dxa"/>
          </w:tcPr>
          <w:p w14:paraId="3D7419B1" w14:textId="77777777" w:rsidR="00183D34" w:rsidRDefault="008E565C" w:rsidP="00183D34">
            <w:pPr>
              <w:rPr>
                <w:sz w:val="24"/>
                <w:szCs w:val="24"/>
              </w:rPr>
            </w:pPr>
            <w:r>
              <w:rPr>
                <w:sz w:val="24"/>
                <w:szCs w:val="24"/>
              </w:rPr>
              <w:t>AAA Thames Court Motel</w:t>
            </w:r>
          </w:p>
          <w:p w14:paraId="2A0A6DE0" w14:textId="77777777" w:rsidR="008E565C" w:rsidRDefault="008E565C" w:rsidP="00183D34">
            <w:pPr>
              <w:rPr>
                <w:sz w:val="24"/>
                <w:szCs w:val="24"/>
              </w:rPr>
            </w:pPr>
            <w:r>
              <w:rPr>
                <w:sz w:val="24"/>
                <w:szCs w:val="24"/>
              </w:rPr>
              <w:t>252 Thames St</w:t>
            </w:r>
          </w:p>
          <w:p w14:paraId="6D25EFC2" w14:textId="77777777" w:rsidR="008E565C" w:rsidRDefault="008E565C" w:rsidP="00183D34">
            <w:pPr>
              <w:rPr>
                <w:sz w:val="24"/>
                <w:szCs w:val="24"/>
              </w:rPr>
            </w:pPr>
            <w:r>
              <w:rPr>
                <w:sz w:val="24"/>
                <w:szCs w:val="24"/>
              </w:rPr>
              <w:t>03 4346963      450m from venue</w:t>
            </w:r>
          </w:p>
        </w:tc>
        <w:tc>
          <w:tcPr>
            <w:tcW w:w="5341" w:type="dxa"/>
          </w:tcPr>
          <w:p w14:paraId="636BC6F5" w14:textId="77777777" w:rsidR="00183D34" w:rsidRDefault="008E565C" w:rsidP="00183D34">
            <w:pPr>
              <w:rPr>
                <w:sz w:val="24"/>
                <w:szCs w:val="24"/>
              </w:rPr>
            </w:pPr>
            <w:r>
              <w:rPr>
                <w:sz w:val="24"/>
                <w:szCs w:val="24"/>
              </w:rPr>
              <w:t>Alpine Motel</w:t>
            </w:r>
          </w:p>
          <w:p w14:paraId="38BC8AFB" w14:textId="77777777" w:rsidR="008E565C" w:rsidRDefault="008E565C" w:rsidP="00183D34">
            <w:pPr>
              <w:rPr>
                <w:sz w:val="24"/>
                <w:szCs w:val="24"/>
              </w:rPr>
            </w:pPr>
            <w:r>
              <w:rPr>
                <w:sz w:val="24"/>
                <w:szCs w:val="24"/>
              </w:rPr>
              <w:t xml:space="preserve">285 Thames St </w:t>
            </w:r>
          </w:p>
          <w:p w14:paraId="342CA131" w14:textId="77777777" w:rsidR="008E565C" w:rsidRDefault="008E565C" w:rsidP="00183D34">
            <w:pPr>
              <w:rPr>
                <w:sz w:val="24"/>
                <w:szCs w:val="24"/>
              </w:rPr>
            </w:pPr>
            <w:r>
              <w:rPr>
                <w:sz w:val="24"/>
                <w:szCs w:val="24"/>
              </w:rPr>
              <w:t>03 4345038      650m from venue</w:t>
            </w:r>
          </w:p>
        </w:tc>
      </w:tr>
      <w:tr w:rsidR="00183D34" w14:paraId="70E9BCF6" w14:textId="77777777">
        <w:tc>
          <w:tcPr>
            <w:tcW w:w="5341" w:type="dxa"/>
          </w:tcPr>
          <w:p w14:paraId="774736AA" w14:textId="77777777" w:rsidR="00183D34" w:rsidRDefault="008E565C" w:rsidP="00183D34">
            <w:pPr>
              <w:rPr>
                <w:sz w:val="24"/>
                <w:szCs w:val="24"/>
              </w:rPr>
            </w:pPr>
            <w:r>
              <w:rPr>
                <w:sz w:val="24"/>
                <w:szCs w:val="24"/>
              </w:rPr>
              <w:t>Bella Vista Motel</w:t>
            </w:r>
          </w:p>
          <w:p w14:paraId="02090ED3" w14:textId="77777777" w:rsidR="008E565C" w:rsidRDefault="008E565C" w:rsidP="00183D34">
            <w:pPr>
              <w:rPr>
                <w:sz w:val="24"/>
                <w:szCs w:val="24"/>
              </w:rPr>
            </w:pPr>
            <w:r>
              <w:rPr>
                <w:sz w:val="24"/>
                <w:szCs w:val="24"/>
              </w:rPr>
              <w:t>206 Thames St</w:t>
            </w:r>
          </w:p>
          <w:p w14:paraId="308A59E5" w14:textId="77777777" w:rsidR="008E565C" w:rsidRDefault="008E565C" w:rsidP="00183D34">
            <w:pPr>
              <w:rPr>
                <w:sz w:val="24"/>
                <w:szCs w:val="24"/>
              </w:rPr>
            </w:pPr>
            <w:r>
              <w:rPr>
                <w:sz w:val="24"/>
                <w:szCs w:val="24"/>
              </w:rPr>
              <w:t>03 4342400     850m from venue</w:t>
            </w:r>
          </w:p>
        </w:tc>
        <w:tc>
          <w:tcPr>
            <w:tcW w:w="5341" w:type="dxa"/>
          </w:tcPr>
          <w:p w14:paraId="46A7643C" w14:textId="77777777" w:rsidR="00183D34" w:rsidRDefault="008E565C" w:rsidP="00183D34">
            <w:pPr>
              <w:rPr>
                <w:sz w:val="24"/>
                <w:szCs w:val="24"/>
              </w:rPr>
            </w:pPr>
            <w:r>
              <w:rPr>
                <w:sz w:val="24"/>
                <w:szCs w:val="24"/>
              </w:rPr>
              <w:t>Brydone Hotel</w:t>
            </w:r>
          </w:p>
          <w:p w14:paraId="1EBD2B90" w14:textId="77777777" w:rsidR="008E565C" w:rsidRDefault="008E565C" w:rsidP="00183D34">
            <w:pPr>
              <w:rPr>
                <w:sz w:val="24"/>
                <w:szCs w:val="24"/>
              </w:rPr>
            </w:pPr>
            <w:r>
              <w:rPr>
                <w:sz w:val="24"/>
                <w:szCs w:val="24"/>
              </w:rPr>
              <w:t>115 Thames St</w:t>
            </w:r>
          </w:p>
          <w:p w14:paraId="5A3CFE04" w14:textId="77777777" w:rsidR="008E565C" w:rsidRDefault="008E565C" w:rsidP="00183D34">
            <w:pPr>
              <w:rPr>
                <w:sz w:val="24"/>
                <w:szCs w:val="24"/>
              </w:rPr>
            </w:pPr>
            <w:r>
              <w:rPr>
                <w:sz w:val="24"/>
                <w:szCs w:val="24"/>
              </w:rPr>
              <w:t>03 4330480      2.7km from venue</w:t>
            </w:r>
          </w:p>
        </w:tc>
      </w:tr>
      <w:tr w:rsidR="00183D34" w14:paraId="0FA359FF" w14:textId="77777777">
        <w:tc>
          <w:tcPr>
            <w:tcW w:w="5341" w:type="dxa"/>
          </w:tcPr>
          <w:p w14:paraId="52031D95" w14:textId="77777777" w:rsidR="00183D34" w:rsidRDefault="008E565C" w:rsidP="00183D34">
            <w:pPr>
              <w:rPr>
                <w:sz w:val="24"/>
                <w:szCs w:val="24"/>
              </w:rPr>
            </w:pPr>
            <w:r>
              <w:rPr>
                <w:sz w:val="24"/>
                <w:szCs w:val="24"/>
              </w:rPr>
              <w:t>Café 469</w:t>
            </w:r>
          </w:p>
          <w:p w14:paraId="5C92AC7A" w14:textId="77777777" w:rsidR="008E565C" w:rsidRDefault="008E565C" w:rsidP="00183D34">
            <w:pPr>
              <w:rPr>
                <w:sz w:val="24"/>
                <w:szCs w:val="24"/>
              </w:rPr>
            </w:pPr>
            <w:r>
              <w:rPr>
                <w:sz w:val="24"/>
                <w:szCs w:val="24"/>
              </w:rPr>
              <w:t>469 Thames Highway</w:t>
            </w:r>
          </w:p>
          <w:p w14:paraId="01EFABE0" w14:textId="77777777" w:rsidR="008E565C" w:rsidRDefault="008E565C" w:rsidP="008E565C">
            <w:pPr>
              <w:tabs>
                <w:tab w:val="left" w:pos="1725"/>
              </w:tabs>
              <w:rPr>
                <w:sz w:val="24"/>
                <w:szCs w:val="24"/>
              </w:rPr>
            </w:pPr>
            <w:r>
              <w:rPr>
                <w:sz w:val="24"/>
                <w:szCs w:val="24"/>
              </w:rPr>
              <w:t>03 4371443      1.7km from venue</w:t>
            </w:r>
          </w:p>
        </w:tc>
        <w:tc>
          <w:tcPr>
            <w:tcW w:w="5341" w:type="dxa"/>
          </w:tcPr>
          <w:p w14:paraId="62A164E6" w14:textId="77777777" w:rsidR="00183D34" w:rsidRDefault="008E565C" w:rsidP="00183D34">
            <w:pPr>
              <w:rPr>
                <w:sz w:val="24"/>
                <w:szCs w:val="24"/>
              </w:rPr>
            </w:pPr>
            <w:r>
              <w:rPr>
                <w:sz w:val="24"/>
                <w:szCs w:val="24"/>
              </w:rPr>
              <w:t>Colonial Lodge Motel</w:t>
            </w:r>
          </w:p>
          <w:p w14:paraId="64A8B20F" w14:textId="77777777" w:rsidR="008E565C" w:rsidRDefault="008E565C" w:rsidP="00183D34">
            <w:pPr>
              <w:rPr>
                <w:sz w:val="24"/>
                <w:szCs w:val="24"/>
              </w:rPr>
            </w:pPr>
            <w:r>
              <w:rPr>
                <w:sz w:val="24"/>
                <w:szCs w:val="24"/>
              </w:rPr>
              <w:t>509 Thames Highway</w:t>
            </w:r>
          </w:p>
          <w:p w14:paraId="36C3C683" w14:textId="77777777" w:rsidR="008E565C" w:rsidRDefault="008E565C" w:rsidP="00183D34">
            <w:pPr>
              <w:rPr>
                <w:sz w:val="24"/>
                <w:szCs w:val="24"/>
              </w:rPr>
            </w:pPr>
            <w:r>
              <w:rPr>
                <w:sz w:val="24"/>
                <w:szCs w:val="24"/>
              </w:rPr>
              <w:t>03 4372999      2.2km from venue</w:t>
            </w:r>
          </w:p>
        </w:tc>
      </w:tr>
      <w:tr w:rsidR="00183D34" w14:paraId="7E439F44" w14:textId="77777777">
        <w:tc>
          <w:tcPr>
            <w:tcW w:w="5341" w:type="dxa"/>
          </w:tcPr>
          <w:p w14:paraId="08C04D47" w14:textId="77777777" w:rsidR="00183D34" w:rsidRDefault="008E565C" w:rsidP="00183D34">
            <w:pPr>
              <w:rPr>
                <w:sz w:val="24"/>
                <w:szCs w:val="24"/>
              </w:rPr>
            </w:pPr>
            <w:r>
              <w:rPr>
                <w:sz w:val="24"/>
                <w:szCs w:val="24"/>
              </w:rPr>
              <w:t>Empire Backpackers</w:t>
            </w:r>
          </w:p>
          <w:p w14:paraId="546154C3" w14:textId="77777777" w:rsidR="008E565C" w:rsidRDefault="008E565C" w:rsidP="00183D34">
            <w:pPr>
              <w:rPr>
                <w:sz w:val="24"/>
                <w:szCs w:val="24"/>
              </w:rPr>
            </w:pPr>
            <w:r>
              <w:rPr>
                <w:sz w:val="24"/>
                <w:szCs w:val="24"/>
              </w:rPr>
              <w:t>13 Thames St</w:t>
            </w:r>
          </w:p>
          <w:p w14:paraId="34FDB0FB" w14:textId="77777777" w:rsidR="008E565C" w:rsidRDefault="008E565C" w:rsidP="00183D34">
            <w:pPr>
              <w:rPr>
                <w:sz w:val="24"/>
                <w:szCs w:val="24"/>
              </w:rPr>
            </w:pPr>
            <w:r>
              <w:rPr>
                <w:sz w:val="24"/>
                <w:szCs w:val="24"/>
              </w:rPr>
              <w:t>03 4343446      2.5km from venue</w:t>
            </w:r>
          </w:p>
        </w:tc>
        <w:tc>
          <w:tcPr>
            <w:tcW w:w="5341" w:type="dxa"/>
          </w:tcPr>
          <w:p w14:paraId="037B557E" w14:textId="77777777" w:rsidR="00183D34" w:rsidRDefault="008E565C" w:rsidP="00183D34">
            <w:pPr>
              <w:rPr>
                <w:sz w:val="24"/>
                <w:szCs w:val="24"/>
              </w:rPr>
            </w:pPr>
            <w:r>
              <w:rPr>
                <w:sz w:val="24"/>
                <w:szCs w:val="24"/>
              </w:rPr>
              <w:t>Highfield Mews Motel</w:t>
            </w:r>
          </w:p>
          <w:p w14:paraId="2D8B811D" w14:textId="77777777" w:rsidR="008E565C" w:rsidRDefault="008E565C" w:rsidP="00183D34">
            <w:pPr>
              <w:rPr>
                <w:sz w:val="24"/>
                <w:szCs w:val="24"/>
              </w:rPr>
            </w:pPr>
            <w:r>
              <w:rPr>
                <w:sz w:val="24"/>
                <w:szCs w:val="24"/>
              </w:rPr>
              <w:t>244 Thames St</w:t>
            </w:r>
          </w:p>
          <w:p w14:paraId="5BE5142B" w14:textId="77777777" w:rsidR="008E565C" w:rsidRDefault="008E565C" w:rsidP="00183D34">
            <w:pPr>
              <w:rPr>
                <w:sz w:val="24"/>
                <w:szCs w:val="24"/>
              </w:rPr>
            </w:pPr>
            <w:r>
              <w:rPr>
                <w:sz w:val="24"/>
                <w:szCs w:val="24"/>
              </w:rPr>
              <w:t>03 4343437     600m from venue</w:t>
            </w:r>
          </w:p>
        </w:tc>
      </w:tr>
      <w:tr w:rsidR="00183D34" w14:paraId="4A966B02" w14:textId="77777777">
        <w:tc>
          <w:tcPr>
            <w:tcW w:w="5341" w:type="dxa"/>
          </w:tcPr>
          <w:p w14:paraId="0341F841" w14:textId="77777777" w:rsidR="00183D34" w:rsidRDefault="008E565C" w:rsidP="00183D34">
            <w:pPr>
              <w:rPr>
                <w:sz w:val="24"/>
                <w:szCs w:val="24"/>
              </w:rPr>
            </w:pPr>
            <w:r>
              <w:rPr>
                <w:sz w:val="24"/>
                <w:szCs w:val="24"/>
              </w:rPr>
              <w:t>Midway Motel</w:t>
            </w:r>
          </w:p>
          <w:p w14:paraId="14DD9588" w14:textId="77777777" w:rsidR="008E565C" w:rsidRDefault="008E565C" w:rsidP="00183D34">
            <w:pPr>
              <w:rPr>
                <w:sz w:val="24"/>
                <w:szCs w:val="24"/>
              </w:rPr>
            </w:pPr>
            <w:r>
              <w:rPr>
                <w:sz w:val="24"/>
                <w:szCs w:val="24"/>
              </w:rPr>
              <w:t>289 Thames St</w:t>
            </w:r>
          </w:p>
          <w:p w14:paraId="13BE3391" w14:textId="77777777" w:rsidR="008E565C" w:rsidRDefault="008E565C" w:rsidP="00183D34">
            <w:pPr>
              <w:rPr>
                <w:sz w:val="24"/>
                <w:szCs w:val="24"/>
              </w:rPr>
            </w:pPr>
            <w:r>
              <w:rPr>
                <w:sz w:val="24"/>
                <w:szCs w:val="24"/>
              </w:rPr>
              <w:t>03 4445388      600m from venue</w:t>
            </w:r>
          </w:p>
        </w:tc>
        <w:tc>
          <w:tcPr>
            <w:tcW w:w="5341" w:type="dxa"/>
          </w:tcPr>
          <w:p w14:paraId="02CCEBCA" w14:textId="77777777" w:rsidR="00183D34" w:rsidRDefault="008E565C" w:rsidP="00183D34">
            <w:pPr>
              <w:rPr>
                <w:sz w:val="24"/>
                <w:szCs w:val="24"/>
              </w:rPr>
            </w:pPr>
            <w:r>
              <w:rPr>
                <w:sz w:val="24"/>
                <w:szCs w:val="24"/>
              </w:rPr>
              <w:t>Oamaru Top 10 Holiday Park</w:t>
            </w:r>
          </w:p>
          <w:p w14:paraId="0A7E5B02" w14:textId="77777777" w:rsidR="008E565C" w:rsidRDefault="008E565C" w:rsidP="00183D34">
            <w:pPr>
              <w:rPr>
                <w:sz w:val="24"/>
                <w:szCs w:val="24"/>
              </w:rPr>
            </w:pPr>
            <w:r>
              <w:rPr>
                <w:sz w:val="24"/>
                <w:szCs w:val="24"/>
              </w:rPr>
              <w:t>Chelmer St</w:t>
            </w:r>
          </w:p>
          <w:p w14:paraId="2C761F2A" w14:textId="77777777" w:rsidR="008E565C" w:rsidRDefault="008E565C" w:rsidP="00183D34">
            <w:pPr>
              <w:rPr>
                <w:sz w:val="24"/>
                <w:szCs w:val="24"/>
              </w:rPr>
            </w:pPr>
            <w:r>
              <w:rPr>
                <w:sz w:val="24"/>
                <w:szCs w:val="24"/>
              </w:rPr>
              <w:t>03 4347666     2.4km from venue</w:t>
            </w:r>
          </w:p>
        </w:tc>
      </w:tr>
      <w:tr w:rsidR="00F91F53" w14:paraId="76C00BF5" w14:textId="77777777">
        <w:tc>
          <w:tcPr>
            <w:tcW w:w="5341" w:type="dxa"/>
          </w:tcPr>
          <w:p w14:paraId="079417BD" w14:textId="77777777" w:rsidR="00F91F53" w:rsidRDefault="00F91F53" w:rsidP="00183D34">
            <w:pPr>
              <w:rPr>
                <w:sz w:val="24"/>
                <w:szCs w:val="24"/>
              </w:rPr>
            </w:pPr>
            <w:r>
              <w:rPr>
                <w:sz w:val="24"/>
                <w:szCs w:val="24"/>
              </w:rPr>
              <w:t>NorthStar Motels</w:t>
            </w:r>
          </w:p>
          <w:p w14:paraId="575F6DF3" w14:textId="77777777" w:rsidR="00F91F53" w:rsidRDefault="00F91F53" w:rsidP="00183D34">
            <w:pPr>
              <w:rPr>
                <w:sz w:val="24"/>
                <w:szCs w:val="24"/>
              </w:rPr>
            </w:pPr>
            <w:r>
              <w:rPr>
                <w:sz w:val="24"/>
                <w:szCs w:val="24"/>
              </w:rPr>
              <w:t>495A Thames Highway</w:t>
            </w:r>
          </w:p>
          <w:p w14:paraId="0309D747" w14:textId="77777777" w:rsidR="00F91F53" w:rsidRDefault="00F91F53" w:rsidP="00183D34">
            <w:pPr>
              <w:rPr>
                <w:sz w:val="24"/>
                <w:szCs w:val="24"/>
              </w:rPr>
            </w:pPr>
            <w:r>
              <w:rPr>
                <w:sz w:val="24"/>
                <w:szCs w:val="24"/>
              </w:rPr>
              <w:t>03 4371190</w:t>
            </w:r>
          </w:p>
        </w:tc>
        <w:tc>
          <w:tcPr>
            <w:tcW w:w="5341" w:type="dxa"/>
          </w:tcPr>
          <w:p w14:paraId="2B9463A9" w14:textId="77777777" w:rsidR="00F91F53" w:rsidRDefault="00F91F53" w:rsidP="00183D34">
            <w:pPr>
              <w:rPr>
                <w:sz w:val="24"/>
                <w:szCs w:val="24"/>
              </w:rPr>
            </w:pPr>
          </w:p>
        </w:tc>
      </w:tr>
    </w:tbl>
    <w:p w14:paraId="4097A460" w14:textId="77777777" w:rsidR="00F91F53" w:rsidRDefault="00F91F53" w:rsidP="00183D34">
      <w:pPr>
        <w:rPr>
          <w:sz w:val="24"/>
          <w:szCs w:val="24"/>
        </w:rPr>
      </w:pPr>
    </w:p>
    <w:p w14:paraId="1489BFC9" w14:textId="77777777" w:rsidR="008E565C" w:rsidRPr="00183D34" w:rsidRDefault="008E565C" w:rsidP="00183D34">
      <w:pPr>
        <w:rPr>
          <w:sz w:val="24"/>
          <w:szCs w:val="24"/>
        </w:rPr>
      </w:pPr>
      <w:r>
        <w:rPr>
          <w:sz w:val="24"/>
          <w:szCs w:val="24"/>
        </w:rPr>
        <w:t>Heritage Court, Brydone Hotel</w:t>
      </w:r>
      <w:r w:rsidR="00F91F53">
        <w:rPr>
          <w:sz w:val="24"/>
          <w:szCs w:val="24"/>
        </w:rPr>
        <w:t>, NorthStar</w:t>
      </w:r>
      <w:r>
        <w:rPr>
          <w:sz w:val="24"/>
          <w:szCs w:val="24"/>
        </w:rPr>
        <w:t xml:space="preserve"> &amp; Ascot Motels have Restaurant</w:t>
      </w:r>
      <w:r w:rsidR="00F91F53">
        <w:rPr>
          <w:sz w:val="24"/>
          <w:szCs w:val="24"/>
        </w:rPr>
        <w:t>s</w:t>
      </w:r>
      <w:r>
        <w:rPr>
          <w:sz w:val="24"/>
          <w:szCs w:val="24"/>
        </w:rPr>
        <w:t xml:space="preserve"> on site.</w:t>
      </w:r>
    </w:p>
    <w:sectPr w:rsidR="008E565C" w:rsidRPr="00183D34" w:rsidSect="007E6066">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49"/>
    <w:rsid w:val="00013D35"/>
    <w:rsid w:val="00020D89"/>
    <w:rsid w:val="000363E0"/>
    <w:rsid w:val="0004593F"/>
    <w:rsid w:val="00063ECF"/>
    <w:rsid w:val="00092CED"/>
    <w:rsid w:val="000A3133"/>
    <w:rsid w:val="000B22CE"/>
    <w:rsid w:val="000D1FAE"/>
    <w:rsid w:val="00107696"/>
    <w:rsid w:val="001229FC"/>
    <w:rsid w:val="00130BB0"/>
    <w:rsid w:val="0015354B"/>
    <w:rsid w:val="00163086"/>
    <w:rsid w:val="00183D34"/>
    <w:rsid w:val="00185748"/>
    <w:rsid w:val="001B00D9"/>
    <w:rsid w:val="001B251D"/>
    <w:rsid w:val="001B37AF"/>
    <w:rsid w:val="001B4ECA"/>
    <w:rsid w:val="001B7E0D"/>
    <w:rsid w:val="001E551F"/>
    <w:rsid w:val="00213432"/>
    <w:rsid w:val="00220B15"/>
    <w:rsid w:val="002413D5"/>
    <w:rsid w:val="0024140B"/>
    <w:rsid w:val="00243B0A"/>
    <w:rsid w:val="002A1B1F"/>
    <w:rsid w:val="002D1A49"/>
    <w:rsid w:val="002E7102"/>
    <w:rsid w:val="002E731F"/>
    <w:rsid w:val="00321A71"/>
    <w:rsid w:val="00325D92"/>
    <w:rsid w:val="00326146"/>
    <w:rsid w:val="00350CFD"/>
    <w:rsid w:val="003A5D58"/>
    <w:rsid w:val="003A5ECF"/>
    <w:rsid w:val="003B7DCD"/>
    <w:rsid w:val="003C7868"/>
    <w:rsid w:val="003E5459"/>
    <w:rsid w:val="00413834"/>
    <w:rsid w:val="0041733F"/>
    <w:rsid w:val="004206A0"/>
    <w:rsid w:val="00420BCC"/>
    <w:rsid w:val="00442F0D"/>
    <w:rsid w:val="00443C5D"/>
    <w:rsid w:val="0045404B"/>
    <w:rsid w:val="00462962"/>
    <w:rsid w:val="004A635A"/>
    <w:rsid w:val="00505E78"/>
    <w:rsid w:val="00510D1B"/>
    <w:rsid w:val="005608B8"/>
    <w:rsid w:val="00584926"/>
    <w:rsid w:val="00592424"/>
    <w:rsid w:val="005C7B34"/>
    <w:rsid w:val="00637215"/>
    <w:rsid w:val="006635B4"/>
    <w:rsid w:val="0069022A"/>
    <w:rsid w:val="006A15BD"/>
    <w:rsid w:val="006D2F75"/>
    <w:rsid w:val="006E4E73"/>
    <w:rsid w:val="006E6844"/>
    <w:rsid w:val="00717CEA"/>
    <w:rsid w:val="00743D79"/>
    <w:rsid w:val="007649A2"/>
    <w:rsid w:val="00777C72"/>
    <w:rsid w:val="0079356B"/>
    <w:rsid w:val="00794549"/>
    <w:rsid w:val="007A3F29"/>
    <w:rsid w:val="007A5FB3"/>
    <w:rsid w:val="007B1A3A"/>
    <w:rsid w:val="007B1B8B"/>
    <w:rsid w:val="007C7F39"/>
    <w:rsid w:val="007D4569"/>
    <w:rsid w:val="007E6066"/>
    <w:rsid w:val="0080115C"/>
    <w:rsid w:val="00815C4A"/>
    <w:rsid w:val="008210E2"/>
    <w:rsid w:val="00822E38"/>
    <w:rsid w:val="00847465"/>
    <w:rsid w:val="00867DE5"/>
    <w:rsid w:val="00870274"/>
    <w:rsid w:val="00873E95"/>
    <w:rsid w:val="008812C3"/>
    <w:rsid w:val="00881870"/>
    <w:rsid w:val="008825E4"/>
    <w:rsid w:val="00890396"/>
    <w:rsid w:val="008D67CF"/>
    <w:rsid w:val="008E25A1"/>
    <w:rsid w:val="008E565C"/>
    <w:rsid w:val="00914090"/>
    <w:rsid w:val="00930EEB"/>
    <w:rsid w:val="009339A1"/>
    <w:rsid w:val="00935330"/>
    <w:rsid w:val="009512B3"/>
    <w:rsid w:val="00964E46"/>
    <w:rsid w:val="009708A9"/>
    <w:rsid w:val="00974F4F"/>
    <w:rsid w:val="009C2C50"/>
    <w:rsid w:val="009D1ACC"/>
    <w:rsid w:val="009E1A3C"/>
    <w:rsid w:val="00A116FC"/>
    <w:rsid w:val="00A20984"/>
    <w:rsid w:val="00A33A94"/>
    <w:rsid w:val="00A81058"/>
    <w:rsid w:val="00A92B89"/>
    <w:rsid w:val="00AA6CE4"/>
    <w:rsid w:val="00AB1758"/>
    <w:rsid w:val="00AB5E45"/>
    <w:rsid w:val="00AD38D0"/>
    <w:rsid w:val="00AD58AC"/>
    <w:rsid w:val="00AD6A97"/>
    <w:rsid w:val="00AF36DE"/>
    <w:rsid w:val="00B06C36"/>
    <w:rsid w:val="00B123C8"/>
    <w:rsid w:val="00B25E67"/>
    <w:rsid w:val="00B50A65"/>
    <w:rsid w:val="00B565FB"/>
    <w:rsid w:val="00B80754"/>
    <w:rsid w:val="00B87ABE"/>
    <w:rsid w:val="00B931C6"/>
    <w:rsid w:val="00BB4A98"/>
    <w:rsid w:val="00C0078A"/>
    <w:rsid w:val="00C66326"/>
    <w:rsid w:val="00C90DFF"/>
    <w:rsid w:val="00CB3444"/>
    <w:rsid w:val="00CB54BF"/>
    <w:rsid w:val="00CC680A"/>
    <w:rsid w:val="00CC7CE3"/>
    <w:rsid w:val="00CF7E68"/>
    <w:rsid w:val="00D60C55"/>
    <w:rsid w:val="00D7512A"/>
    <w:rsid w:val="00D876DF"/>
    <w:rsid w:val="00D919AB"/>
    <w:rsid w:val="00D9650B"/>
    <w:rsid w:val="00DA3E4B"/>
    <w:rsid w:val="00DA6410"/>
    <w:rsid w:val="00DA64DF"/>
    <w:rsid w:val="00DB210D"/>
    <w:rsid w:val="00DB4FBB"/>
    <w:rsid w:val="00DB78EE"/>
    <w:rsid w:val="00E17268"/>
    <w:rsid w:val="00E35C35"/>
    <w:rsid w:val="00E36C89"/>
    <w:rsid w:val="00E90C0D"/>
    <w:rsid w:val="00EB1407"/>
    <w:rsid w:val="00EC0949"/>
    <w:rsid w:val="00EE55A7"/>
    <w:rsid w:val="00F26CB0"/>
    <w:rsid w:val="00F46633"/>
    <w:rsid w:val="00F63A34"/>
    <w:rsid w:val="00F73048"/>
    <w:rsid w:val="00F91F53"/>
    <w:rsid w:val="00F93545"/>
    <w:rsid w:val="00FB1C94"/>
    <w:rsid w:val="00FF0468"/>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333B6"/>
  <w15:docId w15:val="{505A4F96-7EA0-364D-BB9F-A0300B22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549"/>
    <w:rPr>
      <w:rFonts w:ascii="Tahoma" w:hAnsi="Tahoma" w:cs="Tahoma"/>
      <w:sz w:val="16"/>
      <w:szCs w:val="16"/>
    </w:rPr>
  </w:style>
  <w:style w:type="table" w:styleId="TableGrid">
    <w:name w:val="Table Grid"/>
    <w:basedOn w:val="TableNormal"/>
    <w:uiPriority w:val="59"/>
    <w:rsid w:val="00637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cgeown.family@xtra.co.nz" TargetMode="External"/><Relationship Id="rId5" Type="http://schemas.openxmlformats.org/officeDocument/2006/relationships/hyperlink" Target="mailto:mcgeown.family@xtra.co.nz"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4442</Words>
  <Characters>24746</Characters>
  <Application>Microsoft Office Word</Application>
  <DocSecurity>0</DocSecurity>
  <Lines>707</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Darryl</dc:creator>
  <cp:lastModifiedBy>Joanne Richard Vergeer</cp:lastModifiedBy>
  <cp:revision>2</cp:revision>
  <cp:lastPrinted>2018-04-18T06:08:00Z</cp:lastPrinted>
  <dcterms:created xsi:type="dcterms:W3CDTF">2021-03-05T03:31:00Z</dcterms:created>
  <dcterms:modified xsi:type="dcterms:W3CDTF">2021-03-05T03:31:00Z</dcterms:modified>
</cp:coreProperties>
</file>